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75366" w14:textId="77777777" w:rsidR="00307F21" w:rsidRPr="00C118EF" w:rsidRDefault="00307F21" w:rsidP="00307F21">
      <w:pPr>
        <w:rPr>
          <w:sz w:val="24"/>
          <w:szCs w:val="24"/>
        </w:rPr>
      </w:pPr>
    </w:p>
    <w:p w14:paraId="3CE4877A" w14:textId="77777777" w:rsidR="00D875E5" w:rsidRPr="005743FA" w:rsidRDefault="00D875E5" w:rsidP="00D875E5">
      <w:pPr>
        <w:jc w:val="center"/>
        <w:rPr>
          <w:b/>
          <w:bCs/>
          <w:sz w:val="24"/>
          <w:szCs w:val="24"/>
        </w:rPr>
      </w:pPr>
      <w:r w:rsidRPr="005743FA">
        <w:rPr>
          <w:b/>
          <w:bCs/>
          <w:sz w:val="24"/>
          <w:szCs w:val="24"/>
        </w:rPr>
        <w:t>ALLEGATO A</w:t>
      </w:r>
    </w:p>
    <w:p w14:paraId="262E182E" w14:textId="77777777" w:rsidR="00D875E5" w:rsidRPr="008A4DB2" w:rsidRDefault="00D875E5" w:rsidP="00D875E5">
      <w:pPr>
        <w:jc w:val="center"/>
        <w:rPr>
          <w:sz w:val="24"/>
          <w:szCs w:val="24"/>
        </w:rPr>
      </w:pPr>
    </w:p>
    <w:p w14:paraId="516273C7" w14:textId="77777777" w:rsidR="00D875E5" w:rsidRPr="005743FA" w:rsidRDefault="00D875E5" w:rsidP="00D875E5">
      <w:pPr>
        <w:jc w:val="center"/>
        <w:rPr>
          <w:b/>
          <w:bCs/>
          <w:sz w:val="24"/>
          <w:szCs w:val="24"/>
        </w:rPr>
      </w:pPr>
      <w:r w:rsidRPr="005743FA">
        <w:rPr>
          <w:b/>
          <w:bCs/>
          <w:sz w:val="24"/>
          <w:szCs w:val="24"/>
        </w:rPr>
        <w:t>DOMANDA DI PARTECIPAZIONE E MANIFESTAZIONE DI INTERESSE</w:t>
      </w:r>
    </w:p>
    <w:p w14:paraId="490075AE" w14:textId="77777777" w:rsidR="00D875E5" w:rsidRPr="005743FA" w:rsidRDefault="00D875E5" w:rsidP="00D875E5">
      <w:pPr>
        <w:rPr>
          <w:b/>
          <w:bCs/>
          <w:sz w:val="24"/>
          <w:szCs w:val="24"/>
        </w:rPr>
      </w:pPr>
    </w:p>
    <w:p w14:paraId="31AF6CA1" w14:textId="77777777" w:rsidR="00D875E5" w:rsidRPr="008A4DB2" w:rsidRDefault="00D875E5" w:rsidP="00D875E5">
      <w:pPr>
        <w:rPr>
          <w:sz w:val="24"/>
          <w:szCs w:val="24"/>
        </w:rPr>
      </w:pPr>
      <w:r w:rsidRPr="008A4DB2">
        <w:rPr>
          <w:sz w:val="24"/>
          <w:szCs w:val="24"/>
        </w:rPr>
        <w:t>Avviso FSE+ Campania DD n. 280 del 24/07/2026 – Disabilità e Progetti di Vita</w:t>
      </w:r>
    </w:p>
    <w:p w14:paraId="31E71CDA" w14:textId="77777777" w:rsidR="00D875E5" w:rsidRPr="008A4DB2" w:rsidRDefault="00D875E5" w:rsidP="00D875E5">
      <w:pPr>
        <w:rPr>
          <w:sz w:val="24"/>
          <w:szCs w:val="24"/>
        </w:rPr>
      </w:pPr>
    </w:p>
    <w:p w14:paraId="0A4AB229" w14:textId="77777777" w:rsidR="00D875E5" w:rsidRPr="008A4DB2" w:rsidRDefault="00D875E5" w:rsidP="00D875E5">
      <w:pPr>
        <w:jc w:val="right"/>
        <w:rPr>
          <w:sz w:val="24"/>
          <w:szCs w:val="24"/>
        </w:rPr>
      </w:pPr>
      <w:r w:rsidRPr="008A4DB2">
        <w:rPr>
          <w:sz w:val="24"/>
          <w:szCs w:val="24"/>
        </w:rPr>
        <w:t>Spett.le Ente Parco Regionale del Bacino Idrografico del Fiume Sarno</w:t>
      </w:r>
    </w:p>
    <w:p w14:paraId="6EA19600" w14:textId="77777777" w:rsidR="00D875E5" w:rsidRPr="008A4DB2" w:rsidRDefault="00D875E5" w:rsidP="00D875E5">
      <w:pPr>
        <w:jc w:val="right"/>
        <w:rPr>
          <w:sz w:val="24"/>
          <w:szCs w:val="24"/>
        </w:rPr>
      </w:pPr>
      <w:r w:rsidRPr="008A4DB2">
        <w:rPr>
          <w:sz w:val="24"/>
          <w:szCs w:val="24"/>
        </w:rPr>
        <w:t>Via Lanzara n. 27 – 84087 Sarno (SA)</w:t>
      </w:r>
    </w:p>
    <w:p w14:paraId="4804664D" w14:textId="02ED28CD" w:rsidR="00D875E5" w:rsidRPr="008A4DB2" w:rsidRDefault="00D875E5" w:rsidP="00D875E5">
      <w:pPr>
        <w:jc w:val="right"/>
        <w:rPr>
          <w:sz w:val="24"/>
          <w:szCs w:val="24"/>
        </w:rPr>
      </w:pPr>
      <w:r w:rsidRPr="008A4DB2">
        <w:rPr>
          <w:sz w:val="24"/>
          <w:szCs w:val="24"/>
        </w:rPr>
        <w:t xml:space="preserve">PEC: </w:t>
      </w:r>
      <w:hyperlink r:id="rId8" w:history="1">
        <w:r w:rsidRPr="00235E74">
          <w:rPr>
            <w:rStyle w:val="Collegamentoipertestuale"/>
            <w:sz w:val="24"/>
            <w:szCs w:val="24"/>
          </w:rPr>
          <w:t>amministrazione.parcosarno@asmepec.it</w:t>
        </w:r>
      </w:hyperlink>
      <w:r>
        <w:rPr>
          <w:sz w:val="24"/>
          <w:szCs w:val="24"/>
        </w:rPr>
        <w:t xml:space="preserve"> </w:t>
      </w:r>
    </w:p>
    <w:p w14:paraId="6BD56BD1" w14:textId="77777777" w:rsidR="00D875E5" w:rsidRPr="008A4DB2" w:rsidRDefault="00D875E5" w:rsidP="00D875E5">
      <w:pPr>
        <w:jc w:val="both"/>
        <w:rPr>
          <w:sz w:val="24"/>
          <w:szCs w:val="24"/>
        </w:rPr>
      </w:pPr>
    </w:p>
    <w:p w14:paraId="75961494" w14:textId="2E1794E1" w:rsidR="00D875E5" w:rsidRPr="008A4DB2" w:rsidRDefault="00D875E5" w:rsidP="00D875E5">
      <w:pPr>
        <w:spacing w:line="360" w:lineRule="auto"/>
        <w:rPr>
          <w:sz w:val="24"/>
          <w:szCs w:val="24"/>
        </w:rPr>
      </w:pPr>
      <w:r w:rsidRPr="008A4DB2">
        <w:rPr>
          <w:sz w:val="24"/>
          <w:szCs w:val="24"/>
        </w:rPr>
        <w:t>Il/La sottoscritto/a _______________________________________________________________</w:t>
      </w:r>
    </w:p>
    <w:p w14:paraId="19A06216" w14:textId="77777777" w:rsidR="00D875E5" w:rsidRPr="008A4DB2" w:rsidRDefault="00D875E5" w:rsidP="00D875E5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 xml:space="preserve">Nato/a </w:t>
      </w:r>
      <w:proofErr w:type="spellStart"/>
      <w:r w:rsidRPr="008A4DB2">
        <w:rPr>
          <w:sz w:val="24"/>
          <w:szCs w:val="24"/>
        </w:rPr>
        <w:t>a</w:t>
      </w:r>
      <w:proofErr w:type="spellEnd"/>
      <w:r w:rsidRPr="008A4DB2">
        <w:rPr>
          <w:sz w:val="24"/>
          <w:szCs w:val="24"/>
        </w:rPr>
        <w:t xml:space="preserve"> ________________________________________</w:t>
      </w:r>
      <w:r>
        <w:rPr>
          <w:sz w:val="24"/>
          <w:szCs w:val="24"/>
        </w:rPr>
        <w:t>_______</w:t>
      </w:r>
      <w:r w:rsidRPr="008A4DB2">
        <w:rPr>
          <w:sz w:val="24"/>
          <w:szCs w:val="24"/>
        </w:rPr>
        <w:t xml:space="preserve"> (____) il ____/____/________</w:t>
      </w:r>
    </w:p>
    <w:p w14:paraId="38DFA442" w14:textId="77777777" w:rsidR="00D875E5" w:rsidRPr="008A4DB2" w:rsidRDefault="00D875E5" w:rsidP="00D875E5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>C.F. __________________________________ in qualità di Legale Rappresentante</w:t>
      </w:r>
      <w:r>
        <w:rPr>
          <w:sz w:val="24"/>
          <w:szCs w:val="24"/>
        </w:rPr>
        <w:t xml:space="preserve"> </w:t>
      </w:r>
      <w:r w:rsidRPr="008A4DB2">
        <w:rPr>
          <w:sz w:val="24"/>
          <w:szCs w:val="24"/>
        </w:rPr>
        <w:t>dell'Ente/Associazione:</w:t>
      </w:r>
    </w:p>
    <w:p w14:paraId="76AD4FA4" w14:textId="0641567D" w:rsidR="00D875E5" w:rsidRPr="008A4DB2" w:rsidRDefault="00D875E5" w:rsidP="00D875E5">
      <w:pPr>
        <w:spacing w:line="360" w:lineRule="auto"/>
        <w:rPr>
          <w:sz w:val="24"/>
          <w:szCs w:val="24"/>
        </w:rPr>
      </w:pPr>
      <w:r w:rsidRPr="008A4DB2">
        <w:rPr>
          <w:sz w:val="24"/>
          <w:szCs w:val="24"/>
        </w:rPr>
        <w:t>Denominazione Ufficiale: _______________________________________________________________</w:t>
      </w:r>
      <w:r>
        <w:rPr>
          <w:sz w:val="24"/>
          <w:szCs w:val="24"/>
        </w:rPr>
        <w:t>_______________</w:t>
      </w:r>
    </w:p>
    <w:p w14:paraId="71D53458" w14:textId="7008CE83" w:rsidR="00D875E5" w:rsidRPr="008A4DB2" w:rsidRDefault="00D875E5" w:rsidP="00D875E5">
      <w:pPr>
        <w:spacing w:line="360" w:lineRule="auto"/>
        <w:rPr>
          <w:sz w:val="24"/>
          <w:szCs w:val="24"/>
        </w:rPr>
      </w:pPr>
      <w:r w:rsidRPr="008A4DB2">
        <w:rPr>
          <w:sz w:val="24"/>
          <w:szCs w:val="24"/>
        </w:rPr>
        <w:t>Codice Fiscale / P.IVA: ______________________________________________________</w:t>
      </w:r>
      <w:r>
        <w:rPr>
          <w:sz w:val="24"/>
          <w:szCs w:val="24"/>
        </w:rPr>
        <w:t>________________</w:t>
      </w:r>
      <w:r w:rsidRPr="008A4DB2">
        <w:rPr>
          <w:sz w:val="24"/>
          <w:szCs w:val="24"/>
        </w:rPr>
        <w:t>________</w:t>
      </w:r>
    </w:p>
    <w:p w14:paraId="1B461838" w14:textId="76CEB9C8" w:rsidR="00D875E5" w:rsidRPr="008A4DB2" w:rsidRDefault="00D875E5" w:rsidP="00D875E5">
      <w:pPr>
        <w:rPr>
          <w:sz w:val="24"/>
          <w:szCs w:val="24"/>
        </w:rPr>
      </w:pPr>
      <w:r w:rsidRPr="008A4DB2">
        <w:rPr>
          <w:sz w:val="24"/>
          <w:szCs w:val="24"/>
        </w:rPr>
        <w:t>Sede Legale in (Via/Piazza, Civico, CAP, Comune, Prov.): ____________________________________</w:t>
      </w:r>
      <w:r>
        <w:rPr>
          <w:sz w:val="24"/>
          <w:szCs w:val="24"/>
        </w:rPr>
        <w:t>__________________________________________</w:t>
      </w:r>
    </w:p>
    <w:p w14:paraId="49E5726D" w14:textId="77777777" w:rsidR="00004BF1" w:rsidRDefault="00004BF1" w:rsidP="00D875E5">
      <w:pPr>
        <w:spacing w:line="360" w:lineRule="auto"/>
        <w:rPr>
          <w:sz w:val="24"/>
          <w:szCs w:val="24"/>
        </w:rPr>
      </w:pPr>
    </w:p>
    <w:p w14:paraId="6B1BE6BF" w14:textId="453E0A1D" w:rsidR="00D875E5" w:rsidRPr="008A4DB2" w:rsidRDefault="00D875E5" w:rsidP="00D875E5">
      <w:pPr>
        <w:spacing w:line="360" w:lineRule="auto"/>
        <w:rPr>
          <w:sz w:val="24"/>
          <w:szCs w:val="24"/>
        </w:rPr>
      </w:pPr>
      <w:r w:rsidRPr="008A4DB2">
        <w:rPr>
          <w:sz w:val="24"/>
          <w:szCs w:val="24"/>
        </w:rPr>
        <w:t>PEC: __________________________________ Email: _________________________________</w:t>
      </w:r>
    </w:p>
    <w:p w14:paraId="1F290C31" w14:textId="77777777" w:rsidR="00004BF1" w:rsidRDefault="00004BF1" w:rsidP="00D875E5">
      <w:pPr>
        <w:spacing w:line="360" w:lineRule="auto"/>
        <w:rPr>
          <w:sz w:val="24"/>
          <w:szCs w:val="24"/>
        </w:rPr>
      </w:pPr>
    </w:p>
    <w:p w14:paraId="28701564" w14:textId="7816D652" w:rsidR="00D875E5" w:rsidRPr="008A4DB2" w:rsidRDefault="00D875E5" w:rsidP="00D875E5">
      <w:pPr>
        <w:spacing w:line="360" w:lineRule="auto"/>
        <w:rPr>
          <w:sz w:val="24"/>
          <w:szCs w:val="24"/>
        </w:rPr>
      </w:pPr>
      <w:r w:rsidRPr="008A4DB2">
        <w:rPr>
          <w:sz w:val="24"/>
          <w:szCs w:val="24"/>
        </w:rPr>
        <w:t>Telefono: ____________________________</w:t>
      </w:r>
    </w:p>
    <w:p w14:paraId="23DE630E" w14:textId="77777777" w:rsidR="00004BF1" w:rsidRDefault="00004BF1" w:rsidP="00D875E5">
      <w:pPr>
        <w:jc w:val="center"/>
        <w:rPr>
          <w:b/>
          <w:bCs/>
          <w:sz w:val="24"/>
          <w:szCs w:val="24"/>
        </w:rPr>
      </w:pPr>
    </w:p>
    <w:p w14:paraId="6EF1554C" w14:textId="21DA5D49" w:rsidR="00D875E5" w:rsidRDefault="00D875E5" w:rsidP="00D875E5">
      <w:pPr>
        <w:jc w:val="center"/>
        <w:rPr>
          <w:b/>
          <w:bCs/>
          <w:sz w:val="24"/>
          <w:szCs w:val="24"/>
        </w:rPr>
      </w:pPr>
      <w:r w:rsidRPr="00D875E5">
        <w:rPr>
          <w:b/>
          <w:bCs/>
          <w:sz w:val="24"/>
          <w:szCs w:val="24"/>
        </w:rPr>
        <w:t>CHIEDE</w:t>
      </w:r>
    </w:p>
    <w:p w14:paraId="51397B9B" w14:textId="77777777" w:rsidR="00004BF1" w:rsidRPr="00D875E5" w:rsidRDefault="00004BF1" w:rsidP="00D875E5">
      <w:pPr>
        <w:jc w:val="center"/>
        <w:rPr>
          <w:b/>
          <w:bCs/>
          <w:sz w:val="24"/>
          <w:szCs w:val="24"/>
        </w:rPr>
      </w:pPr>
    </w:p>
    <w:p w14:paraId="3B6238C0" w14:textId="61E07869" w:rsidR="00D875E5" w:rsidRPr="008A4DB2" w:rsidRDefault="00D875E5" w:rsidP="00D875E5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 xml:space="preserve">di ammettere </w:t>
      </w:r>
      <w:r>
        <w:rPr>
          <w:sz w:val="24"/>
          <w:szCs w:val="24"/>
        </w:rPr>
        <w:t>questa</w:t>
      </w:r>
      <w:r w:rsidRPr="008A4DB2">
        <w:rPr>
          <w:sz w:val="24"/>
          <w:szCs w:val="24"/>
        </w:rPr>
        <w:t xml:space="preserve"> Organizzazione/Ente alla procedura di selezione dei partner per la coprogettazione e</w:t>
      </w:r>
      <w:r>
        <w:rPr>
          <w:sz w:val="24"/>
          <w:szCs w:val="24"/>
        </w:rPr>
        <w:t xml:space="preserve"> </w:t>
      </w:r>
      <w:r w:rsidRPr="008A4DB2">
        <w:rPr>
          <w:sz w:val="24"/>
          <w:szCs w:val="24"/>
        </w:rPr>
        <w:t>costituzione di Partenariato / ATS guidato dall'Ente Parco Regionale del Bacino Idrografico del Fiume Sarno, a valere</w:t>
      </w:r>
      <w:r>
        <w:rPr>
          <w:sz w:val="24"/>
          <w:szCs w:val="24"/>
        </w:rPr>
        <w:t xml:space="preserve"> </w:t>
      </w:r>
      <w:r w:rsidRPr="008A4DB2">
        <w:rPr>
          <w:sz w:val="24"/>
          <w:szCs w:val="24"/>
        </w:rPr>
        <w:t>sull'Avviso Regione Campania DD 280/2026.</w:t>
      </w:r>
    </w:p>
    <w:p w14:paraId="5BB5DF8B" w14:textId="258AC8CF" w:rsidR="00004BF1" w:rsidRDefault="00004BF1" w:rsidP="00D875E5">
      <w:pPr>
        <w:spacing w:line="360" w:lineRule="auto"/>
        <w:jc w:val="center"/>
        <w:rPr>
          <w:b/>
          <w:bCs/>
          <w:sz w:val="24"/>
          <w:szCs w:val="24"/>
        </w:rPr>
      </w:pPr>
    </w:p>
    <w:p w14:paraId="584673EE" w14:textId="77777777" w:rsidR="00004BF1" w:rsidRDefault="00004BF1" w:rsidP="00D875E5">
      <w:pPr>
        <w:spacing w:line="360" w:lineRule="auto"/>
        <w:jc w:val="center"/>
        <w:rPr>
          <w:b/>
          <w:bCs/>
          <w:sz w:val="24"/>
          <w:szCs w:val="24"/>
        </w:rPr>
      </w:pPr>
    </w:p>
    <w:p w14:paraId="1F53D983" w14:textId="77777777" w:rsidR="00004BF1" w:rsidRDefault="00004BF1" w:rsidP="00D875E5">
      <w:pPr>
        <w:spacing w:line="360" w:lineRule="auto"/>
        <w:jc w:val="center"/>
        <w:rPr>
          <w:b/>
          <w:bCs/>
          <w:sz w:val="24"/>
          <w:szCs w:val="24"/>
        </w:rPr>
      </w:pPr>
    </w:p>
    <w:p w14:paraId="29821F55" w14:textId="77777777" w:rsidR="00004BF1" w:rsidRDefault="00004BF1" w:rsidP="00D875E5">
      <w:pPr>
        <w:spacing w:line="360" w:lineRule="auto"/>
        <w:jc w:val="center"/>
        <w:rPr>
          <w:b/>
          <w:bCs/>
          <w:sz w:val="24"/>
          <w:szCs w:val="24"/>
        </w:rPr>
      </w:pPr>
    </w:p>
    <w:p w14:paraId="4227E635" w14:textId="6ECC2A5D" w:rsidR="00D875E5" w:rsidRPr="00D875E5" w:rsidRDefault="00D875E5" w:rsidP="00D875E5">
      <w:pPr>
        <w:spacing w:line="360" w:lineRule="auto"/>
        <w:jc w:val="center"/>
        <w:rPr>
          <w:b/>
          <w:bCs/>
          <w:sz w:val="24"/>
          <w:szCs w:val="24"/>
        </w:rPr>
      </w:pPr>
      <w:r w:rsidRPr="00D875E5">
        <w:rPr>
          <w:b/>
          <w:bCs/>
          <w:sz w:val="24"/>
          <w:szCs w:val="24"/>
        </w:rPr>
        <w:t>DICHIARA</w:t>
      </w:r>
    </w:p>
    <w:p w14:paraId="0FB74B89" w14:textId="77777777" w:rsidR="00D875E5" w:rsidRPr="008A4DB2" w:rsidRDefault="00D875E5" w:rsidP="00004BF1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>Ai sensi degli artt. 46 e 47 del D.P.R. n. 445/2000, consapevole delle sanzioni penali previste dall'art. 76 del medesimo</w:t>
      </w:r>
      <w:r>
        <w:rPr>
          <w:sz w:val="24"/>
          <w:szCs w:val="24"/>
        </w:rPr>
        <w:t xml:space="preserve"> </w:t>
      </w:r>
      <w:r w:rsidRPr="008A4DB2">
        <w:rPr>
          <w:sz w:val="24"/>
          <w:szCs w:val="24"/>
        </w:rPr>
        <w:t>D.P.R. in caso di dichiarazioni mendaci, sotto la propria personale responsabilità:</w:t>
      </w:r>
    </w:p>
    <w:p w14:paraId="05D976CD" w14:textId="6E771BE9" w:rsidR="00D875E5" w:rsidRPr="008A4DB2" w:rsidRDefault="00D875E5" w:rsidP="00004BF1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>Che l'Ente</w:t>
      </w:r>
      <w:r w:rsidR="00004BF1">
        <w:rPr>
          <w:sz w:val="24"/>
          <w:szCs w:val="24"/>
        </w:rPr>
        <w:t>/Associazione</w:t>
      </w:r>
      <w:r w:rsidRPr="008A4DB2">
        <w:rPr>
          <w:sz w:val="24"/>
          <w:szCs w:val="24"/>
        </w:rPr>
        <w:t xml:space="preserve"> è regolarmente iscritto al RUNTS (Registro Unico Nazionale Terzo Settore) nella Sezione_______________ con Numero di Repertorio _______________ dal ____/____/________;</w:t>
      </w:r>
    </w:p>
    <w:p w14:paraId="02AF5A83" w14:textId="2410AFBD" w:rsidR="00D875E5" w:rsidRPr="008A4DB2" w:rsidRDefault="00D875E5" w:rsidP="00004BF1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 xml:space="preserve">Che </w:t>
      </w:r>
      <w:r w:rsidR="00004BF1" w:rsidRPr="00004BF1">
        <w:rPr>
          <w:sz w:val="24"/>
          <w:szCs w:val="24"/>
        </w:rPr>
        <w:t>l'Ente/Associazione</w:t>
      </w:r>
      <w:r w:rsidRPr="008A4DB2">
        <w:rPr>
          <w:sz w:val="24"/>
          <w:szCs w:val="24"/>
        </w:rPr>
        <w:t xml:space="preserve"> possiede sede legale o operativa attiva nei Comuni ricadenti nel territorio del Bacino Idrografico del</w:t>
      </w:r>
      <w:r>
        <w:rPr>
          <w:sz w:val="24"/>
          <w:szCs w:val="24"/>
        </w:rPr>
        <w:t xml:space="preserve"> </w:t>
      </w:r>
      <w:r w:rsidRPr="008A4DB2">
        <w:rPr>
          <w:sz w:val="24"/>
          <w:szCs w:val="24"/>
        </w:rPr>
        <w:t>Sarno o nella Regione Campania;</w:t>
      </w:r>
    </w:p>
    <w:p w14:paraId="1C30045F" w14:textId="3A3B4222" w:rsidR="00D875E5" w:rsidRPr="008A4DB2" w:rsidRDefault="00D875E5" w:rsidP="00004BF1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 xml:space="preserve">Che </w:t>
      </w:r>
      <w:r w:rsidR="00004BF1" w:rsidRPr="00004BF1">
        <w:rPr>
          <w:sz w:val="24"/>
          <w:szCs w:val="24"/>
        </w:rPr>
        <w:t>l'Ente/Associazione</w:t>
      </w:r>
      <w:r w:rsidRPr="008A4DB2">
        <w:rPr>
          <w:sz w:val="24"/>
          <w:szCs w:val="24"/>
        </w:rPr>
        <w:t xml:space="preserve"> non versa in alcuna delle condizioni di esclusione di cui al </w:t>
      </w:r>
      <w:proofErr w:type="spellStart"/>
      <w:r w:rsidRPr="008A4DB2">
        <w:rPr>
          <w:sz w:val="24"/>
          <w:szCs w:val="24"/>
        </w:rPr>
        <w:t>D.Lgs.</w:t>
      </w:r>
      <w:proofErr w:type="spellEnd"/>
      <w:r w:rsidRPr="008A4DB2">
        <w:rPr>
          <w:sz w:val="24"/>
          <w:szCs w:val="24"/>
        </w:rPr>
        <w:t xml:space="preserve"> 36/2023 né in altre situazioni di</w:t>
      </w:r>
      <w:r>
        <w:rPr>
          <w:sz w:val="24"/>
          <w:szCs w:val="24"/>
        </w:rPr>
        <w:t xml:space="preserve"> </w:t>
      </w:r>
      <w:r w:rsidRPr="008A4DB2">
        <w:rPr>
          <w:sz w:val="24"/>
          <w:szCs w:val="24"/>
        </w:rPr>
        <w:t>incapacità a contrarre con le Pubbliche Amministrazioni;</w:t>
      </w:r>
    </w:p>
    <w:p w14:paraId="79246D81" w14:textId="500A1BC5" w:rsidR="00D875E5" w:rsidRPr="008A4DB2" w:rsidRDefault="00D875E5" w:rsidP="00004BF1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 xml:space="preserve">Che </w:t>
      </w:r>
      <w:r w:rsidR="00004BF1" w:rsidRPr="00004BF1">
        <w:rPr>
          <w:sz w:val="24"/>
          <w:szCs w:val="24"/>
        </w:rPr>
        <w:t>l'Ente/Associazione</w:t>
      </w:r>
      <w:r w:rsidRPr="008A4DB2">
        <w:rPr>
          <w:sz w:val="24"/>
          <w:szCs w:val="24"/>
        </w:rPr>
        <w:t xml:space="preserve"> garantisce il rispetto della regolarità contributiva ed assicurativa dei propri volontari ed operatori ai</w:t>
      </w:r>
      <w:r>
        <w:rPr>
          <w:sz w:val="24"/>
          <w:szCs w:val="24"/>
        </w:rPr>
        <w:t xml:space="preserve"> </w:t>
      </w:r>
      <w:r w:rsidRPr="008A4DB2">
        <w:rPr>
          <w:sz w:val="24"/>
          <w:szCs w:val="24"/>
        </w:rPr>
        <w:t xml:space="preserve">sensi degli artt. 17 e 18 del </w:t>
      </w:r>
      <w:proofErr w:type="spellStart"/>
      <w:r w:rsidRPr="008A4DB2">
        <w:rPr>
          <w:sz w:val="24"/>
          <w:szCs w:val="24"/>
        </w:rPr>
        <w:t>D.Lgs.</w:t>
      </w:r>
      <w:proofErr w:type="spellEnd"/>
      <w:r w:rsidRPr="008A4DB2">
        <w:rPr>
          <w:sz w:val="24"/>
          <w:szCs w:val="24"/>
        </w:rPr>
        <w:t xml:space="preserve"> 117/2017;</w:t>
      </w:r>
    </w:p>
    <w:p w14:paraId="0589D92A" w14:textId="77777777" w:rsidR="00D875E5" w:rsidRPr="008A4DB2" w:rsidRDefault="00D875E5" w:rsidP="00004BF1">
      <w:pPr>
        <w:spacing w:line="360" w:lineRule="auto"/>
        <w:jc w:val="both"/>
        <w:rPr>
          <w:sz w:val="24"/>
          <w:szCs w:val="24"/>
        </w:rPr>
      </w:pPr>
      <w:r w:rsidRPr="008A4DB2">
        <w:rPr>
          <w:sz w:val="24"/>
          <w:szCs w:val="24"/>
        </w:rPr>
        <w:t xml:space="preserve">Di mettere </w:t>
      </w:r>
      <w:r>
        <w:rPr>
          <w:sz w:val="24"/>
          <w:szCs w:val="24"/>
        </w:rPr>
        <w:t xml:space="preserve">eventualmente </w:t>
      </w:r>
      <w:r w:rsidRPr="008A4DB2">
        <w:rPr>
          <w:sz w:val="24"/>
          <w:szCs w:val="24"/>
        </w:rPr>
        <w:t>a disposizione per la realizzazione delle attività le seguenti risorse operatore/volontari e strutture:______________________________________________________.</w:t>
      </w:r>
    </w:p>
    <w:p w14:paraId="145CD7EF" w14:textId="77777777" w:rsidR="00D875E5" w:rsidRPr="008A4DB2" w:rsidRDefault="00D875E5" w:rsidP="00D875E5">
      <w:pPr>
        <w:spacing w:line="360" w:lineRule="auto"/>
        <w:rPr>
          <w:sz w:val="24"/>
          <w:szCs w:val="24"/>
        </w:rPr>
      </w:pPr>
      <w:r w:rsidRPr="008A4DB2">
        <w:rPr>
          <w:sz w:val="24"/>
          <w:szCs w:val="24"/>
        </w:rPr>
        <w:t>Si allegano alla presente:</w:t>
      </w:r>
    </w:p>
    <w:p w14:paraId="48D49DBA" w14:textId="2ED824D1" w:rsidR="00D875E5" w:rsidRDefault="00D875E5" w:rsidP="00D875E5">
      <w:pPr>
        <w:pStyle w:val="Paragrafoelenco"/>
        <w:numPr>
          <w:ilvl w:val="0"/>
          <w:numId w:val="6"/>
        </w:numPr>
        <w:spacing w:after="16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8A4DB2">
        <w:rPr>
          <w:rFonts w:ascii="Times New Roman" w:eastAsia="Times New Roman" w:hAnsi="Times New Roman"/>
          <w:sz w:val="24"/>
          <w:szCs w:val="24"/>
          <w:lang w:eastAsia="it-IT"/>
        </w:rPr>
        <w:t>Copia del documento d'identità del Legale Rappresentante in corso di validità;</w:t>
      </w:r>
    </w:p>
    <w:p w14:paraId="35092E02" w14:textId="0027117D" w:rsidR="00004BF1" w:rsidRPr="008A4DB2" w:rsidRDefault="00004BF1" w:rsidP="00D875E5">
      <w:pPr>
        <w:pStyle w:val="Paragrafoelenco"/>
        <w:numPr>
          <w:ilvl w:val="0"/>
          <w:numId w:val="6"/>
        </w:numPr>
        <w:spacing w:after="16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Copia Verbale nomina a legale rappresentante</w:t>
      </w:r>
    </w:p>
    <w:p w14:paraId="1FB3C15D" w14:textId="77777777" w:rsidR="00D875E5" w:rsidRPr="008A4DB2" w:rsidRDefault="00D875E5" w:rsidP="00D875E5">
      <w:pPr>
        <w:pStyle w:val="Paragrafoelenco"/>
        <w:numPr>
          <w:ilvl w:val="0"/>
          <w:numId w:val="6"/>
        </w:numPr>
        <w:spacing w:after="16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8A4DB2">
        <w:rPr>
          <w:rFonts w:ascii="Times New Roman" w:eastAsia="Times New Roman" w:hAnsi="Times New Roman"/>
          <w:sz w:val="24"/>
          <w:szCs w:val="24"/>
          <w:lang w:eastAsia="it-IT"/>
        </w:rPr>
        <w:t>Attestazione/Autocertificazione di iscrizione al RUNTS;</w:t>
      </w:r>
    </w:p>
    <w:p w14:paraId="4E0DC9A0" w14:textId="77777777" w:rsidR="00D875E5" w:rsidRDefault="00D875E5" w:rsidP="00D875E5">
      <w:pPr>
        <w:pStyle w:val="Paragrafoelenco"/>
        <w:numPr>
          <w:ilvl w:val="0"/>
          <w:numId w:val="6"/>
        </w:numPr>
        <w:spacing w:after="16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8A4DB2">
        <w:rPr>
          <w:rFonts w:ascii="Times New Roman" w:eastAsia="Times New Roman" w:hAnsi="Times New Roman"/>
          <w:sz w:val="24"/>
          <w:szCs w:val="24"/>
          <w:lang w:eastAsia="it-IT"/>
        </w:rPr>
        <w:t>Curriculum dell'Ente contenente le principali esperienze nel settore della disabilità e inclusione;</w:t>
      </w:r>
    </w:p>
    <w:p w14:paraId="01FCEBDA" w14:textId="77777777" w:rsidR="00D875E5" w:rsidRPr="008A4DB2" w:rsidRDefault="00D875E5" w:rsidP="00D875E5">
      <w:pPr>
        <w:pStyle w:val="Paragrafoelenco"/>
        <w:numPr>
          <w:ilvl w:val="0"/>
          <w:numId w:val="6"/>
        </w:numPr>
        <w:spacing w:after="16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8A4DB2">
        <w:rPr>
          <w:rFonts w:ascii="Times New Roman" w:eastAsia="Times New Roman" w:hAnsi="Times New Roman"/>
          <w:sz w:val="24"/>
          <w:szCs w:val="24"/>
          <w:lang w:eastAsia="it-IT"/>
        </w:rPr>
        <w:t>Dichiarazione sostitutiva di affidabilità e tracciabilità (Allegato 4 DD 280/2026).</w:t>
      </w:r>
    </w:p>
    <w:p w14:paraId="5EF0ACD0" w14:textId="77777777" w:rsidR="00D875E5" w:rsidRPr="008A4DB2" w:rsidRDefault="00D875E5" w:rsidP="00D875E5">
      <w:pPr>
        <w:rPr>
          <w:sz w:val="24"/>
          <w:szCs w:val="24"/>
        </w:rPr>
      </w:pPr>
    </w:p>
    <w:p w14:paraId="52227E42" w14:textId="77777777" w:rsidR="00D875E5" w:rsidRDefault="00D875E5" w:rsidP="00D875E5">
      <w:pPr>
        <w:rPr>
          <w:sz w:val="24"/>
          <w:szCs w:val="24"/>
        </w:rPr>
      </w:pPr>
      <w:r w:rsidRPr="008A4DB2">
        <w:rPr>
          <w:sz w:val="24"/>
          <w:szCs w:val="24"/>
        </w:rPr>
        <w:t xml:space="preserve">Data: ____/____/2026 </w:t>
      </w:r>
    </w:p>
    <w:p w14:paraId="47334AA2" w14:textId="6807A7FB" w:rsidR="00D875E5" w:rsidRDefault="00004BF1" w:rsidP="00004BF1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D875E5" w:rsidRPr="008A4DB2">
        <w:rPr>
          <w:sz w:val="24"/>
          <w:szCs w:val="24"/>
        </w:rPr>
        <w:t>Firma del Legale Rappresentante</w:t>
      </w:r>
    </w:p>
    <w:p w14:paraId="08C435BC" w14:textId="77777777" w:rsidR="00004BF1" w:rsidRPr="008A4DB2" w:rsidRDefault="00004BF1" w:rsidP="00004BF1">
      <w:pPr>
        <w:ind w:firstLine="708"/>
        <w:jc w:val="center"/>
        <w:rPr>
          <w:sz w:val="24"/>
          <w:szCs w:val="24"/>
        </w:rPr>
      </w:pPr>
    </w:p>
    <w:p w14:paraId="15C30E88" w14:textId="77777777" w:rsidR="00D875E5" w:rsidRPr="008A4DB2" w:rsidRDefault="00D875E5" w:rsidP="00D875E5">
      <w:pPr>
        <w:jc w:val="right"/>
        <w:rPr>
          <w:sz w:val="24"/>
          <w:szCs w:val="24"/>
        </w:rPr>
      </w:pPr>
      <w:r w:rsidRPr="008A4DB2">
        <w:rPr>
          <w:sz w:val="24"/>
          <w:szCs w:val="24"/>
        </w:rPr>
        <w:t>________________________________________</w:t>
      </w:r>
    </w:p>
    <w:p w14:paraId="77113D89" w14:textId="77777777" w:rsidR="00D875E5" w:rsidRPr="00C118EF" w:rsidRDefault="00D875E5" w:rsidP="00D875E5">
      <w:pPr>
        <w:jc w:val="right"/>
        <w:rPr>
          <w:sz w:val="24"/>
          <w:szCs w:val="24"/>
        </w:rPr>
      </w:pPr>
      <w:r w:rsidRPr="008A4DB2">
        <w:rPr>
          <w:sz w:val="24"/>
          <w:szCs w:val="24"/>
        </w:rPr>
        <w:t>(Firma digitale o autografa con allegato documento)</w:t>
      </w:r>
    </w:p>
    <w:p w14:paraId="1239E8A1" w14:textId="72C0A507" w:rsidR="002D3C5C" w:rsidRPr="00C241AA" w:rsidRDefault="002D3C5C" w:rsidP="00D875E5">
      <w:pPr>
        <w:jc w:val="center"/>
      </w:pPr>
    </w:p>
    <w:sectPr w:rsidR="002D3C5C" w:rsidRPr="00C241AA" w:rsidSect="00F61AC7">
      <w:headerReference w:type="default" r:id="rId9"/>
      <w:footerReference w:type="even" r:id="rId10"/>
      <w:footerReference w:type="default" r:id="rId11"/>
      <w:pgSz w:w="11906" w:h="16838"/>
      <w:pgMar w:top="212" w:right="1304" w:bottom="1134" w:left="1134" w:header="527" w:footer="6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F9AF7" w14:textId="77777777" w:rsidR="000E4A13" w:rsidRDefault="000E4A13">
      <w:r>
        <w:separator/>
      </w:r>
    </w:p>
  </w:endnote>
  <w:endnote w:type="continuationSeparator" w:id="0">
    <w:p w14:paraId="624FEA09" w14:textId="77777777" w:rsidR="000E4A13" w:rsidRDefault="000E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C2234" w14:textId="77777777" w:rsidR="00C1711F" w:rsidRDefault="00C1711F" w:rsidP="008A2F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968FA3C" w14:textId="77777777" w:rsidR="00C1711F" w:rsidRDefault="00C1711F" w:rsidP="00C1711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8CB42" w14:textId="77777777" w:rsidR="003B2745" w:rsidRPr="00463F9A" w:rsidRDefault="003B2745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r w:rsidRPr="00463F9A">
      <w:rPr>
        <w:sz w:val="16"/>
        <w:szCs w:val="16"/>
      </w:rPr>
      <w:t>Via Lanzara, 27 84087 Sarno (SA) - Tel. 081 96.66.49 - Fax 081 513.76.41</w:t>
    </w:r>
  </w:p>
  <w:p w14:paraId="3E7A8116" w14:textId="77777777" w:rsidR="003B2745" w:rsidRDefault="000E4A13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hyperlink r:id="rId1" w:history="1">
      <w:r w:rsidR="003B2745" w:rsidRPr="004806C5">
        <w:rPr>
          <w:rStyle w:val="Collegamentoipertestuale"/>
          <w:sz w:val="16"/>
          <w:szCs w:val="16"/>
        </w:rPr>
        <w:t>amministrazione@enteparcodelfiumesarno.it</w:t>
      </w:r>
    </w:hyperlink>
    <w:r w:rsidR="00303A96">
      <w:rPr>
        <w:sz w:val="16"/>
        <w:szCs w:val="16"/>
      </w:rPr>
      <w:t xml:space="preserve">; </w:t>
    </w:r>
    <w:hyperlink r:id="rId2" w:history="1">
      <w:r w:rsidR="003B2745" w:rsidRPr="004806C5">
        <w:rPr>
          <w:rStyle w:val="Collegamentoipertestuale"/>
          <w:sz w:val="16"/>
          <w:szCs w:val="16"/>
        </w:rPr>
        <w:t>amministrazione.parcosarno@asmepec.it</w:t>
      </w:r>
    </w:hyperlink>
  </w:p>
  <w:p w14:paraId="7CB70839" w14:textId="77777777" w:rsidR="003B2745" w:rsidRDefault="000E4A13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hyperlink r:id="rId3" w:history="1">
      <w:r w:rsidR="003B2745" w:rsidRPr="00776494">
        <w:rPr>
          <w:rStyle w:val="Collegamentoipertestuale"/>
          <w:sz w:val="16"/>
          <w:szCs w:val="16"/>
        </w:rPr>
        <w:t>presidente@enteparcodelfiumesarno.it</w:t>
      </w:r>
    </w:hyperlink>
    <w:r w:rsidR="00303A96">
      <w:rPr>
        <w:sz w:val="16"/>
        <w:szCs w:val="16"/>
      </w:rPr>
      <w:t xml:space="preserve">; </w:t>
    </w:r>
    <w:hyperlink r:id="rId4" w:history="1">
      <w:r w:rsidR="003B2745" w:rsidRPr="00776494">
        <w:rPr>
          <w:rStyle w:val="Collegamentoipertestuale"/>
          <w:sz w:val="16"/>
          <w:szCs w:val="16"/>
        </w:rPr>
        <w:t>presidente.parcosarno@asmepec.it</w:t>
      </w:r>
    </w:hyperlink>
  </w:p>
  <w:p w14:paraId="14C36DBE" w14:textId="77777777" w:rsidR="009E33BC" w:rsidRPr="003B2745" w:rsidRDefault="003B2745" w:rsidP="003B2745">
    <w:pPr>
      <w:pStyle w:val="Pidipagina"/>
      <w:pBdr>
        <w:top w:val="single" w:sz="4" w:space="1" w:color="A5A5A5"/>
      </w:pBdr>
      <w:ind w:right="360"/>
      <w:jc w:val="center"/>
      <w:rPr>
        <w:sz w:val="16"/>
        <w:szCs w:val="16"/>
      </w:rPr>
    </w:pPr>
    <w:r w:rsidRPr="00463F9A">
      <w:rPr>
        <w:color w:val="0000FF"/>
        <w:sz w:val="16"/>
        <w:szCs w:val="16"/>
        <w:u w:val="single"/>
      </w:rPr>
      <w:t>http://www.enteparcodelfiumesarno.it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E4C76" w14:textId="77777777" w:rsidR="000E4A13" w:rsidRDefault="000E4A13">
      <w:r>
        <w:separator/>
      </w:r>
    </w:p>
  </w:footnote>
  <w:footnote w:type="continuationSeparator" w:id="0">
    <w:p w14:paraId="1EE94161" w14:textId="77777777" w:rsidR="000E4A13" w:rsidRDefault="000E4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9DD5A" w14:textId="77777777" w:rsidR="00037CDC" w:rsidRPr="000C540B" w:rsidRDefault="0032535E" w:rsidP="000C540B">
    <w:pPr>
      <w:pStyle w:val="Intestazione"/>
    </w:pPr>
    <w:r>
      <w:rPr>
        <w:rFonts w:ascii="Arial" w:hAnsi="Arial" w:cs="Arial"/>
        <w:noProof/>
        <w:color w:val="0000FF"/>
      </w:rPr>
      <w:drawing>
        <wp:inline distT="0" distB="0" distL="0" distR="0" wp14:anchorId="0ACAB7F2" wp14:editId="1DFF71F1">
          <wp:extent cx="1076325" cy="1019175"/>
          <wp:effectExtent l="19050" t="0" r="9525" b="0"/>
          <wp:docPr id="6" name="irc_ilrp_i" descr="ANd9GcQCcsz9c6JrM0R7VGh4HF1uo9FUI9L412vx9jAriCgRxe7K4E_5U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i" descr="ANd9GcQCcsz9c6JrM0R7VGh4HF1uo9FUI9L412vx9jAriCgRxe7K4E_5U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C540B">
      <w:rPr>
        <w:rFonts w:ascii="Arial" w:hAnsi="Arial" w:cs="Arial"/>
        <w:color w:val="222222"/>
      </w:rPr>
      <w:tab/>
    </w:r>
    <w:r w:rsidR="00037CDC" w:rsidRPr="00E43B3B">
      <w:rPr>
        <w:rFonts w:ascii="Cambria Math" w:hAnsi="Cambria Math"/>
        <w:b/>
        <w:color w:val="244061"/>
        <w:sz w:val="36"/>
        <w:szCs w:val="36"/>
      </w:rPr>
      <w:t>PARCO REGIONALE DEL BACINO</w:t>
    </w:r>
    <w:r w:rsidR="00AF0190">
      <w:rPr>
        <w:rFonts w:ascii="Cambria Math" w:hAnsi="Cambria Math"/>
        <w:b/>
        <w:color w:val="244061"/>
        <w:sz w:val="36"/>
        <w:szCs w:val="36"/>
      </w:rPr>
      <w:t xml:space="preserve">       </w:t>
    </w:r>
    <w:r>
      <w:rPr>
        <w:rFonts w:ascii="Cambria Math" w:hAnsi="Cambria Math"/>
        <w:b/>
        <w:noProof/>
        <w:color w:val="244061"/>
        <w:sz w:val="36"/>
        <w:szCs w:val="36"/>
      </w:rPr>
      <w:drawing>
        <wp:inline distT="0" distB="0" distL="0" distR="0" wp14:anchorId="6BC2F8C6" wp14:editId="31CEB60C">
          <wp:extent cx="1247775" cy="1200150"/>
          <wp:effectExtent l="19050" t="0" r="9525" b="0"/>
          <wp:docPr id="7" name="Immagine 7" descr="logo PARCO DEL FIUME SA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ARCO DEL FIUME SARN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00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BD9C04" w14:textId="77777777" w:rsidR="0005447E" w:rsidRPr="00E43B3B" w:rsidRDefault="00AF0190" w:rsidP="00AF0190">
    <w:pPr>
      <w:pStyle w:val="Intestazione"/>
      <w:tabs>
        <w:tab w:val="clear" w:pos="4819"/>
        <w:tab w:val="clear" w:pos="9638"/>
        <w:tab w:val="left" w:pos="6425"/>
      </w:tabs>
      <w:rPr>
        <w:rFonts w:ascii="Cambria Math" w:hAnsi="Cambria Math"/>
        <w:b/>
        <w:color w:val="244061"/>
        <w:sz w:val="36"/>
        <w:szCs w:val="36"/>
      </w:rPr>
    </w:pPr>
    <w:r>
      <w:rPr>
        <w:rFonts w:ascii="Cambria Math" w:hAnsi="Cambria Math"/>
        <w:b/>
        <w:color w:val="244061"/>
        <w:sz w:val="36"/>
        <w:szCs w:val="36"/>
      </w:rPr>
      <w:t xml:space="preserve">                     </w:t>
    </w:r>
    <w:r w:rsidR="00037CDC" w:rsidRPr="00E43B3B">
      <w:rPr>
        <w:rFonts w:ascii="Cambria Math" w:hAnsi="Cambria Math"/>
        <w:b/>
        <w:color w:val="244061"/>
        <w:sz w:val="36"/>
        <w:szCs w:val="36"/>
      </w:rPr>
      <w:t>IDROGRAFICO DEL FIUME SARNO</w:t>
    </w:r>
  </w:p>
  <w:p w14:paraId="33170285" w14:textId="77777777" w:rsidR="00463F9A" w:rsidRDefault="00DA6E55" w:rsidP="006821D1">
    <w:pPr>
      <w:pStyle w:val="Pidipagina"/>
      <w:pBdr>
        <w:top w:val="single" w:sz="4" w:space="1" w:color="A5A5A5"/>
      </w:pBdr>
      <w:ind w:right="360"/>
      <w:jc w:val="center"/>
      <w:rPr>
        <w:color w:val="244061"/>
      </w:rPr>
    </w:pPr>
    <w:r w:rsidRPr="00E43B3B">
      <w:rPr>
        <w:color w:val="244061"/>
      </w:rPr>
      <w:t>Decreto Presidente della GRC n. 780 del 13 novembre 2003</w:t>
    </w:r>
  </w:p>
  <w:p w14:paraId="14C88395" w14:textId="77777777" w:rsidR="00037CDC" w:rsidRPr="00463F9A" w:rsidRDefault="00037CDC" w:rsidP="00463F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445CAC"/>
    <w:multiLevelType w:val="multilevel"/>
    <w:tmpl w:val="1CF0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C6B28"/>
    <w:multiLevelType w:val="multilevel"/>
    <w:tmpl w:val="6B48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C64F89"/>
    <w:multiLevelType w:val="multilevel"/>
    <w:tmpl w:val="DBE2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17109"/>
    <w:multiLevelType w:val="multilevel"/>
    <w:tmpl w:val="5B62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A5679"/>
    <w:multiLevelType w:val="multilevel"/>
    <w:tmpl w:val="316A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B75AAF"/>
    <w:multiLevelType w:val="hybridMultilevel"/>
    <w:tmpl w:val="EBD26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FD"/>
    <w:rsid w:val="00000A41"/>
    <w:rsid w:val="00000B67"/>
    <w:rsid w:val="00001CF3"/>
    <w:rsid w:val="00003F71"/>
    <w:rsid w:val="000047BA"/>
    <w:rsid w:val="00004BF1"/>
    <w:rsid w:val="000063CB"/>
    <w:rsid w:val="000071CE"/>
    <w:rsid w:val="00007D73"/>
    <w:rsid w:val="000118A0"/>
    <w:rsid w:val="000142DA"/>
    <w:rsid w:val="0001595F"/>
    <w:rsid w:val="00021B87"/>
    <w:rsid w:val="0002325F"/>
    <w:rsid w:val="000232FD"/>
    <w:rsid w:val="0002492E"/>
    <w:rsid w:val="00025300"/>
    <w:rsid w:val="00025E5C"/>
    <w:rsid w:val="000315BA"/>
    <w:rsid w:val="0003476C"/>
    <w:rsid w:val="00035002"/>
    <w:rsid w:val="000358B2"/>
    <w:rsid w:val="00035C39"/>
    <w:rsid w:val="00036533"/>
    <w:rsid w:val="00037CDC"/>
    <w:rsid w:val="0004100E"/>
    <w:rsid w:val="00043412"/>
    <w:rsid w:val="0004607F"/>
    <w:rsid w:val="00050F6E"/>
    <w:rsid w:val="00051910"/>
    <w:rsid w:val="00051B88"/>
    <w:rsid w:val="0005447E"/>
    <w:rsid w:val="000544A3"/>
    <w:rsid w:val="000557C1"/>
    <w:rsid w:val="00057333"/>
    <w:rsid w:val="00060111"/>
    <w:rsid w:val="00061B45"/>
    <w:rsid w:val="00062DFB"/>
    <w:rsid w:val="00063DB7"/>
    <w:rsid w:val="00066DAD"/>
    <w:rsid w:val="00067B59"/>
    <w:rsid w:val="00070471"/>
    <w:rsid w:val="00071B37"/>
    <w:rsid w:val="00073BE9"/>
    <w:rsid w:val="00076639"/>
    <w:rsid w:val="00077E7C"/>
    <w:rsid w:val="00082A63"/>
    <w:rsid w:val="000836EA"/>
    <w:rsid w:val="00085876"/>
    <w:rsid w:val="00086451"/>
    <w:rsid w:val="00092844"/>
    <w:rsid w:val="000928C4"/>
    <w:rsid w:val="00094592"/>
    <w:rsid w:val="0009532A"/>
    <w:rsid w:val="00096187"/>
    <w:rsid w:val="000966E6"/>
    <w:rsid w:val="00096A40"/>
    <w:rsid w:val="00096D3C"/>
    <w:rsid w:val="000A2474"/>
    <w:rsid w:val="000A75EB"/>
    <w:rsid w:val="000B1940"/>
    <w:rsid w:val="000B22C4"/>
    <w:rsid w:val="000B3014"/>
    <w:rsid w:val="000C05EA"/>
    <w:rsid w:val="000C0B06"/>
    <w:rsid w:val="000C1998"/>
    <w:rsid w:val="000C1DD7"/>
    <w:rsid w:val="000C2323"/>
    <w:rsid w:val="000C540B"/>
    <w:rsid w:val="000C5D6D"/>
    <w:rsid w:val="000C7954"/>
    <w:rsid w:val="000D5DA7"/>
    <w:rsid w:val="000D5FD9"/>
    <w:rsid w:val="000D6988"/>
    <w:rsid w:val="000D7FC2"/>
    <w:rsid w:val="000E4A13"/>
    <w:rsid w:val="000E5CB2"/>
    <w:rsid w:val="000E632A"/>
    <w:rsid w:val="000E7C1F"/>
    <w:rsid w:val="000F0793"/>
    <w:rsid w:val="000F08D2"/>
    <w:rsid w:val="000F0E48"/>
    <w:rsid w:val="000F1D78"/>
    <w:rsid w:val="000F2125"/>
    <w:rsid w:val="000F29F8"/>
    <w:rsid w:val="000F5010"/>
    <w:rsid w:val="000F6A6B"/>
    <w:rsid w:val="000F76AB"/>
    <w:rsid w:val="001036E1"/>
    <w:rsid w:val="00103E98"/>
    <w:rsid w:val="00104ADE"/>
    <w:rsid w:val="00105A1D"/>
    <w:rsid w:val="00106121"/>
    <w:rsid w:val="00110047"/>
    <w:rsid w:val="00112E4B"/>
    <w:rsid w:val="0011523F"/>
    <w:rsid w:val="00115F0C"/>
    <w:rsid w:val="00116981"/>
    <w:rsid w:val="001175E7"/>
    <w:rsid w:val="001176F8"/>
    <w:rsid w:val="00117761"/>
    <w:rsid w:val="00117E5E"/>
    <w:rsid w:val="0012055F"/>
    <w:rsid w:val="00122ADB"/>
    <w:rsid w:val="00124B48"/>
    <w:rsid w:val="00127F26"/>
    <w:rsid w:val="001307A2"/>
    <w:rsid w:val="0013193A"/>
    <w:rsid w:val="00131988"/>
    <w:rsid w:val="00132BE7"/>
    <w:rsid w:val="00132E43"/>
    <w:rsid w:val="00133142"/>
    <w:rsid w:val="00133E6E"/>
    <w:rsid w:val="00133EEB"/>
    <w:rsid w:val="00134CEB"/>
    <w:rsid w:val="00135482"/>
    <w:rsid w:val="00135E87"/>
    <w:rsid w:val="00135EA0"/>
    <w:rsid w:val="00136AB0"/>
    <w:rsid w:val="00137561"/>
    <w:rsid w:val="0014068A"/>
    <w:rsid w:val="00140C2D"/>
    <w:rsid w:val="00140E8A"/>
    <w:rsid w:val="00141450"/>
    <w:rsid w:val="00141CF9"/>
    <w:rsid w:val="00143041"/>
    <w:rsid w:val="00143BD6"/>
    <w:rsid w:val="001465F7"/>
    <w:rsid w:val="00147828"/>
    <w:rsid w:val="00150F23"/>
    <w:rsid w:val="00152B14"/>
    <w:rsid w:val="00153036"/>
    <w:rsid w:val="00156CD4"/>
    <w:rsid w:val="00156CDB"/>
    <w:rsid w:val="0015713E"/>
    <w:rsid w:val="001602AF"/>
    <w:rsid w:val="00162176"/>
    <w:rsid w:val="00163D00"/>
    <w:rsid w:val="001642C4"/>
    <w:rsid w:val="00166BDD"/>
    <w:rsid w:val="00166C7D"/>
    <w:rsid w:val="001700E4"/>
    <w:rsid w:val="00172028"/>
    <w:rsid w:val="00172396"/>
    <w:rsid w:val="001726BE"/>
    <w:rsid w:val="001733D3"/>
    <w:rsid w:val="00176E5C"/>
    <w:rsid w:val="00182B56"/>
    <w:rsid w:val="00183602"/>
    <w:rsid w:val="00186318"/>
    <w:rsid w:val="0019046B"/>
    <w:rsid w:val="00190C4C"/>
    <w:rsid w:val="001914CB"/>
    <w:rsid w:val="00191D55"/>
    <w:rsid w:val="00192024"/>
    <w:rsid w:val="00192CB3"/>
    <w:rsid w:val="001934CB"/>
    <w:rsid w:val="00193B3D"/>
    <w:rsid w:val="00197D71"/>
    <w:rsid w:val="001A2372"/>
    <w:rsid w:val="001A247A"/>
    <w:rsid w:val="001A289B"/>
    <w:rsid w:val="001A3B8B"/>
    <w:rsid w:val="001A51D0"/>
    <w:rsid w:val="001A5B84"/>
    <w:rsid w:val="001A726D"/>
    <w:rsid w:val="001B03DD"/>
    <w:rsid w:val="001B1B87"/>
    <w:rsid w:val="001B522D"/>
    <w:rsid w:val="001B625D"/>
    <w:rsid w:val="001C0827"/>
    <w:rsid w:val="001C0858"/>
    <w:rsid w:val="001C2567"/>
    <w:rsid w:val="001C3695"/>
    <w:rsid w:val="001C4E85"/>
    <w:rsid w:val="001C52B9"/>
    <w:rsid w:val="001C563D"/>
    <w:rsid w:val="001C67F7"/>
    <w:rsid w:val="001C7DD9"/>
    <w:rsid w:val="001C7E6C"/>
    <w:rsid w:val="001D0636"/>
    <w:rsid w:val="001D1D31"/>
    <w:rsid w:val="001D6D81"/>
    <w:rsid w:val="001D7C76"/>
    <w:rsid w:val="001E000B"/>
    <w:rsid w:val="001E107D"/>
    <w:rsid w:val="001E4F66"/>
    <w:rsid w:val="001F058C"/>
    <w:rsid w:val="001F0A88"/>
    <w:rsid w:val="001F2680"/>
    <w:rsid w:val="001F2C47"/>
    <w:rsid w:val="001F3A23"/>
    <w:rsid w:val="001F5F82"/>
    <w:rsid w:val="001F64BA"/>
    <w:rsid w:val="002034DE"/>
    <w:rsid w:val="00203DC9"/>
    <w:rsid w:val="00204271"/>
    <w:rsid w:val="00205C2D"/>
    <w:rsid w:val="002069EE"/>
    <w:rsid w:val="00206C0B"/>
    <w:rsid w:val="0021010D"/>
    <w:rsid w:val="00211785"/>
    <w:rsid w:val="00212347"/>
    <w:rsid w:val="002137E8"/>
    <w:rsid w:val="002152C1"/>
    <w:rsid w:val="00216878"/>
    <w:rsid w:val="00216E79"/>
    <w:rsid w:val="00217451"/>
    <w:rsid w:val="0022001A"/>
    <w:rsid w:val="002202B2"/>
    <w:rsid w:val="00221687"/>
    <w:rsid w:val="00223CBB"/>
    <w:rsid w:val="00232631"/>
    <w:rsid w:val="00233E8E"/>
    <w:rsid w:val="00234177"/>
    <w:rsid w:val="0024006E"/>
    <w:rsid w:val="00240A5D"/>
    <w:rsid w:val="00241ADA"/>
    <w:rsid w:val="00242687"/>
    <w:rsid w:val="0024272E"/>
    <w:rsid w:val="00243B1D"/>
    <w:rsid w:val="0024484F"/>
    <w:rsid w:val="00244D78"/>
    <w:rsid w:val="00245FA3"/>
    <w:rsid w:val="00247ECF"/>
    <w:rsid w:val="002510E1"/>
    <w:rsid w:val="00251713"/>
    <w:rsid w:val="00251F8D"/>
    <w:rsid w:val="002528B3"/>
    <w:rsid w:val="00252C3F"/>
    <w:rsid w:val="002535F0"/>
    <w:rsid w:val="002579D5"/>
    <w:rsid w:val="002629DC"/>
    <w:rsid w:val="00262E00"/>
    <w:rsid w:val="00264407"/>
    <w:rsid w:val="0026493D"/>
    <w:rsid w:val="002659F9"/>
    <w:rsid w:val="00267109"/>
    <w:rsid w:val="002728F2"/>
    <w:rsid w:val="00272C27"/>
    <w:rsid w:val="00273C46"/>
    <w:rsid w:val="00277BCC"/>
    <w:rsid w:val="00281546"/>
    <w:rsid w:val="00282A44"/>
    <w:rsid w:val="00283C54"/>
    <w:rsid w:val="002851CD"/>
    <w:rsid w:val="00285349"/>
    <w:rsid w:val="00285975"/>
    <w:rsid w:val="00285ECB"/>
    <w:rsid w:val="002867B4"/>
    <w:rsid w:val="00287E08"/>
    <w:rsid w:val="00287E5B"/>
    <w:rsid w:val="002916F1"/>
    <w:rsid w:val="00292FC5"/>
    <w:rsid w:val="0029305F"/>
    <w:rsid w:val="002933B5"/>
    <w:rsid w:val="0029394A"/>
    <w:rsid w:val="00293BD1"/>
    <w:rsid w:val="00294367"/>
    <w:rsid w:val="00294E92"/>
    <w:rsid w:val="00294F98"/>
    <w:rsid w:val="00296889"/>
    <w:rsid w:val="002A075C"/>
    <w:rsid w:val="002A0A82"/>
    <w:rsid w:val="002A39C5"/>
    <w:rsid w:val="002A4497"/>
    <w:rsid w:val="002A4769"/>
    <w:rsid w:val="002A7982"/>
    <w:rsid w:val="002A7C4C"/>
    <w:rsid w:val="002B287A"/>
    <w:rsid w:val="002B3564"/>
    <w:rsid w:val="002B49D0"/>
    <w:rsid w:val="002B52A8"/>
    <w:rsid w:val="002B53D3"/>
    <w:rsid w:val="002B5AD4"/>
    <w:rsid w:val="002B6A88"/>
    <w:rsid w:val="002C1E29"/>
    <w:rsid w:val="002C25D6"/>
    <w:rsid w:val="002C5FEE"/>
    <w:rsid w:val="002C6EB8"/>
    <w:rsid w:val="002C775C"/>
    <w:rsid w:val="002D1926"/>
    <w:rsid w:val="002D2C1E"/>
    <w:rsid w:val="002D3007"/>
    <w:rsid w:val="002D39F9"/>
    <w:rsid w:val="002D3C5C"/>
    <w:rsid w:val="002D3C8E"/>
    <w:rsid w:val="002D3F3D"/>
    <w:rsid w:val="002D5415"/>
    <w:rsid w:val="002D5641"/>
    <w:rsid w:val="002D7B54"/>
    <w:rsid w:val="002E450E"/>
    <w:rsid w:val="002E4FF0"/>
    <w:rsid w:val="002E63A9"/>
    <w:rsid w:val="002E6CE1"/>
    <w:rsid w:val="002F2851"/>
    <w:rsid w:val="002F3018"/>
    <w:rsid w:val="002F34EA"/>
    <w:rsid w:val="002F4627"/>
    <w:rsid w:val="002F7E5C"/>
    <w:rsid w:val="003001D0"/>
    <w:rsid w:val="00300480"/>
    <w:rsid w:val="00300BBF"/>
    <w:rsid w:val="00301808"/>
    <w:rsid w:val="003038EB"/>
    <w:rsid w:val="00303A96"/>
    <w:rsid w:val="00303D1E"/>
    <w:rsid w:val="00304777"/>
    <w:rsid w:val="00305262"/>
    <w:rsid w:val="00306AA0"/>
    <w:rsid w:val="00307F21"/>
    <w:rsid w:val="00310177"/>
    <w:rsid w:val="00310568"/>
    <w:rsid w:val="00310708"/>
    <w:rsid w:val="00310A91"/>
    <w:rsid w:val="00314B8C"/>
    <w:rsid w:val="00315C1B"/>
    <w:rsid w:val="00317237"/>
    <w:rsid w:val="00321978"/>
    <w:rsid w:val="00324CEF"/>
    <w:rsid w:val="0032535E"/>
    <w:rsid w:val="00325CBF"/>
    <w:rsid w:val="00325FCD"/>
    <w:rsid w:val="00326B74"/>
    <w:rsid w:val="00327331"/>
    <w:rsid w:val="00327840"/>
    <w:rsid w:val="00327EAC"/>
    <w:rsid w:val="00331310"/>
    <w:rsid w:val="0033279B"/>
    <w:rsid w:val="003337BC"/>
    <w:rsid w:val="00335873"/>
    <w:rsid w:val="003358DA"/>
    <w:rsid w:val="0033740C"/>
    <w:rsid w:val="003374E4"/>
    <w:rsid w:val="00342250"/>
    <w:rsid w:val="0034284B"/>
    <w:rsid w:val="00342C61"/>
    <w:rsid w:val="003436B4"/>
    <w:rsid w:val="0034478E"/>
    <w:rsid w:val="00346354"/>
    <w:rsid w:val="00347456"/>
    <w:rsid w:val="0035119B"/>
    <w:rsid w:val="00351A07"/>
    <w:rsid w:val="00355085"/>
    <w:rsid w:val="003555A4"/>
    <w:rsid w:val="00360BDD"/>
    <w:rsid w:val="0036107B"/>
    <w:rsid w:val="003645EB"/>
    <w:rsid w:val="00364B6C"/>
    <w:rsid w:val="00364BD3"/>
    <w:rsid w:val="00367888"/>
    <w:rsid w:val="00367E9B"/>
    <w:rsid w:val="0037074D"/>
    <w:rsid w:val="00371281"/>
    <w:rsid w:val="00373398"/>
    <w:rsid w:val="00373588"/>
    <w:rsid w:val="003735DA"/>
    <w:rsid w:val="003737EB"/>
    <w:rsid w:val="00374AC5"/>
    <w:rsid w:val="00377115"/>
    <w:rsid w:val="00381D20"/>
    <w:rsid w:val="00383844"/>
    <w:rsid w:val="00383B5B"/>
    <w:rsid w:val="00384AB1"/>
    <w:rsid w:val="00385588"/>
    <w:rsid w:val="003855B8"/>
    <w:rsid w:val="003869CA"/>
    <w:rsid w:val="00386B57"/>
    <w:rsid w:val="00386BB7"/>
    <w:rsid w:val="00386F13"/>
    <w:rsid w:val="00386F5C"/>
    <w:rsid w:val="00387A6D"/>
    <w:rsid w:val="003910AC"/>
    <w:rsid w:val="0039181F"/>
    <w:rsid w:val="0039207A"/>
    <w:rsid w:val="003921CA"/>
    <w:rsid w:val="003933E8"/>
    <w:rsid w:val="00393DAA"/>
    <w:rsid w:val="0039632D"/>
    <w:rsid w:val="003973D0"/>
    <w:rsid w:val="003A2A00"/>
    <w:rsid w:val="003A3D6D"/>
    <w:rsid w:val="003A71ED"/>
    <w:rsid w:val="003A72EA"/>
    <w:rsid w:val="003A7543"/>
    <w:rsid w:val="003B18D3"/>
    <w:rsid w:val="003B1CF9"/>
    <w:rsid w:val="003B2745"/>
    <w:rsid w:val="003B42A8"/>
    <w:rsid w:val="003B76D4"/>
    <w:rsid w:val="003B7937"/>
    <w:rsid w:val="003B7DBB"/>
    <w:rsid w:val="003C39A8"/>
    <w:rsid w:val="003C4B23"/>
    <w:rsid w:val="003C557A"/>
    <w:rsid w:val="003D0D7D"/>
    <w:rsid w:val="003D1E90"/>
    <w:rsid w:val="003D24AD"/>
    <w:rsid w:val="003D26C9"/>
    <w:rsid w:val="003D3EA2"/>
    <w:rsid w:val="003D427C"/>
    <w:rsid w:val="003D509C"/>
    <w:rsid w:val="003D5A82"/>
    <w:rsid w:val="003D7AF7"/>
    <w:rsid w:val="003D7E15"/>
    <w:rsid w:val="003D7F68"/>
    <w:rsid w:val="003E0C43"/>
    <w:rsid w:val="003E1C30"/>
    <w:rsid w:val="003E1DD5"/>
    <w:rsid w:val="003E33D8"/>
    <w:rsid w:val="003E36D1"/>
    <w:rsid w:val="003E4284"/>
    <w:rsid w:val="003E44FD"/>
    <w:rsid w:val="003F13B6"/>
    <w:rsid w:val="003F37B3"/>
    <w:rsid w:val="003F38E4"/>
    <w:rsid w:val="003F3D4D"/>
    <w:rsid w:val="003F7F92"/>
    <w:rsid w:val="004015B0"/>
    <w:rsid w:val="004019ED"/>
    <w:rsid w:val="00404292"/>
    <w:rsid w:val="0040473E"/>
    <w:rsid w:val="0040529B"/>
    <w:rsid w:val="00410AFC"/>
    <w:rsid w:val="0041153C"/>
    <w:rsid w:val="00415773"/>
    <w:rsid w:val="00415CBA"/>
    <w:rsid w:val="004170C3"/>
    <w:rsid w:val="0041799A"/>
    <w:rsid w:val="00420386"/>
    <w:rsid w:val="004204B6"/>
    <w:rsid w:val="00420707"/>
    <w:rsid w:val="00424F90"/>
    <w:rsid w:val="00427F26"/>
    <w:rsid w:val="004322EA"/>
    <w:rsid w:val="00432507"/>
    <w:rsid w:val="0043377E"/>
    <w:rsid w:val="004342FC"/>
    <w:rsid w:val="00434AE9"/>
    <w:rsid w:val="00434E67"/>
    <w:rsid w:val="00435D4E"/>
    <w:rsid w:val="004440B2"/>
    <w:rsid w:val="00446E58"/>
    <w:rsid w:val="00450D8F"/>
    <w:rsid w:val="004516AC"/>
    <w:rsid w:val="00451BBE"/>
    <w:rsid w:val="004533A3"/>
    <w:rsid w:val="0045386D"/>
    <w:rsid w:val="00455669"/>
    <w:rsid w:val="00456561"/>
    <w:rsid w:val="004565D2"/>
    <w:rsid w:val="00460336"/>
    <w:rsid w:val="00461879"/>
    <w:rsid w:val="00462C2C"/>
    <w:rsid w:val="00463F9A"/>
    <w:rsid w:val="004659FE"/>
    <w:rsid w:val="004679CC"/>
    <w:rsid w:val="00467D03"/>
    <w:rsid w:val="0047054A"/>
    <w:rsid w:val="00470DCE"/>
    <w:rsid w:val="004718CF"/>
    <w:rsid w:val="00471E7F"/>
    <w:rsid w:val="00472C73"/>
    <w:rsid w:val="00475BCD"/>
    <w:rsid w:val="00476B71"/>
    <w:rsid w:val="00477639"/>
    <w:rsid w:val="00482959"/>
    <w:rsid w:val="00486971"/>
    <w:rsid w:val="00486A04"/>
    <w:rsid w:val="00487C0B"/>
    <w:rsid w:val="00491388"/>
    <w:rsid w:val="00491ADC"/>
    <w:rsid w:val="00491CD9"/>
    <w:rsid w:val="00493A3C"/>
    <w:rsid w:val="004950FE"/>
    <w:rsid w:val="004A01CA"/>
    <w:rsid w:val="004A0FB1"/>
    <w:rsid w:val="004A1106"/>
    <w:rsid w:val="004A2256"/>
    <w:rsid w:val="004A330E"/>
    <w:rsid w:val="004A4754"/>
    <w:rsid w:val="004A4E11"/>
    <w:rsid w:val="004A59C7"/>
    <w:rsid w:val="004A6021"/>
    <w:rsid w:val="004B31CF"/>
    <w:rsid w:val="004B50B0"/>
    <w:rsid w:val="004B6E4B"/>
    <w:rsid w:val="004B74D2"/>
    <w:rsid w:val="004C0168"/>
    <w:rsid w:val="004C1FD6"/>
    <w:rsid w:val="004C61AB"/>
    <w:rsid w:val="004C720C"/>
    <w:rsid w:val="004C74A1"/>
    <w:rsid w:val="004D2A0D"/>
    <w:rsid w:val="004D2BE3"/>
    <w:rsid w:val="004D2BFD"/>
    <w:rsid w:val="004D4AA9"/>
    <w:rsid w:val="004D50AD"/>
    <w:rsid w:val="004D51CD"/>
    <w:rsid w:val="004D6420"/>
    <w:rsid w:val="004D71F5"/>
    <w:rsid w:val="004D75C7"/>
    <w:rsid w:val="004D75E7"/>
    <w:rsid w:val="004E2CA4"/>
    <w:rsid w:val="004E2FA5"/>
    <w:rsid w:val="004E4DA1"/>
    <w:rsid w:val="004F0B56"/>
    <w:rsid w:val="004F2245"/>
    <w:rsid w:val="004F2FCE"/>
    <w:rsid w:val="004F3B81"/>
    <w:rsid w:val="004F46A6"/>
    <w:rsid w:val="004F4CC7"/>
    <w:rsid w:val="004F5117"/>
    <w:rsid w:val="004F7094"/>
    <w:rsid w:val="00501008"/>
    <w:rsid w:val="00505A63"/>
    <w:rsid w:val="00511357"/>
    <w:rsid w:val="00512046"/>
    <w:rsid w:val="00514637"/>
    <w:rsid w:val="0051594B"/>
    <w:rsid w:val="0052151D"/>
    <w:rsid w:val="00522305"/>
    <w:rsid w:val="0052293E"/>
    <w:rsid w:val="00525858"/>
    <w:rsid w:val="00525B78"/>
    <w:rsid w:val="00526350"/>
    <w:rsid w:val="0053002A"/>
    <w:rsid w:val="005300AF"/>
    <w:rsid w:val="00534355"/>
    <w:rsid w:val="00534A3B"/>
    <w:rsid w:val="005356A4"/>
    <w:rsid w:val="00535F05"/>
    <w:rsid w:val="0053693B"/>
    <w:rsid w:val="005372C1"/>
    <w:rsid w:val="00540B01"/>
    <w:rsid w:val="005424A1"/>
    <w:rsid w:val="0054390C"/>
    <w:rsid w:val="00543CF9"/>
    <w:rsid w:val="00544C9F"/>
    <w:rsid w:val="00547583"/>
    <w:rsid w:val="0055044D"/>
    <w:rsid w:val="00550F7B"/>
    <w:rsid w:val="005515C1"/>
    <w:rsid w:val="0055175A"/>
    <w:rsid w:val="005546FE"/>
    <w:rsid w:val="0055509A"/>
    <w:rsid w:val="005566FA"/>
    <w:rsid w:val="00557358"/>
    <w:rsid w:val="0056014C"/>
    <w:rsid w:val="00561CF7"/>
    <w:rsid w:val="005732E1"/>
    <w:rsid w:val="005734A8"/>
    <w:rsid w:val="0057378C"/>
    <w:rsid w:val="005743FA"/>
    <w:rsid w:val="00576444"/>
    <w:rsid w:val="00576C0E"/>
    <w:rsid w:val="005807EC"/>
    <w:rsid w:val="0058174D"/>
    <w:rsid w:val="00581C22"/>
    <w:rsid w:val="00582ACE"/>
    <w:rsid w:val="00584979"/>
    <w:rsid w:val="00590D76"/>
    <w:rsid w:val="005921B9"/>
    <w:rsid w:val="005934D2"/>
    <w:rsid w:val="00593618"/>
    <w:rsid w:val="00595B90"/>
    <w:rsid w:val="005A17CC"/>
    <w:rsid w:val="005A1A5A"/>
    <w:rsid w:val="005A1D7C"/>
    <w:rsid w:val="005A21A5"/>
    <w:rsid w:val="005A2B34"/>
    <w:rsid w:val="005A3FCB"/>
    <w:rsid w:val="005A4345"/>
    <w:rsid w:val="005A44B1"/>
    <w:rsid w:val="005A4A3C"/>
    <w:rsid w:val="005A5A22"/>
    <w:rsid w:val="005A5FC4"/>
    <w:rsid w:val="005B0C31"/>
    <w:rsid w:val="005B186F"/>
    <w:rsid w:val="005B1A94"/>
    <w:rsid w:val="005B5968"/>
    <w:rsid w:val="005B5D58"/>
    <w:rsid w:val="005C1885"/>
    <w:rsid w:val="005C279C"/>
    <w:rsid w:val="005C5FB6"/>
    <w:rsid w:val="005C66F8"/>
    <w:rsid w:val="005D01A1"/>
    <w:rsid w:val="005D37BA"/>
    <w:rsid w:val="005D638F"/>
    <w:rsid w:val="005D6E49"/>
    <w:rsid w:val="005D7931"/>
    <w:rsid w:val="005D79ED"/>
    <w:rsid w:val="005E3080"/>
    <w:rsid w:val="005E3F83"/>
    <w:rsid w:val="005E4755"/>
    <w:rsid w:val="005E4A22"/>
    <w:rsid w:val="005E62E8"/>
    <w:rsid w:val="005E6540"/>
    <w:rsid w:val="005E7BE7"/>
    <w:rsid w:val="005F1431"/>
    <w:rsid w:val="005F2D99"/>
    <w:rsid w:val="005F3ED4"/>
    <w:rsid w:val="005F4459"/>
    <w:rsid w:val="005F4B54"/>
    <w:rsid w:val="005F5B17"/>
    <w:rsid w:val="005F5DB8"/>
    <w:rsid w:val="005F63DC"/>
    <w:rsid w:val="005F710A"/>
    <w:rsid w:val="006017B2"/>
    <w:rsid w:val="00602E76"/>
    <w:rsid w:val="006030D0"/>
    <w:rsid w:val="00603AD0"/>
    <w:rsid w:val="006049BB"/>
    <w:rsid w:val="006064A8"/>
    <w:rsid w:val="006067EA"/>
    <w:rsid w:val="00612CC4"/>
    <w:rsid w:val="0061360D"/>
    <w:rsid w:val="0061396F"/>
    <w:rsid w:val="0061411C"/>
    <w:rsid w:val="00614FB7"/>
    <w:rsid w:val="00616C77"/>
    <w:rsid w:val="0061704A"/>
    <w:rsid w:val="00621E18"/>
    <w:rsid w:val="006227C5"/>
    <w:rsid w:val="006238D4"/>
    <w:rsid w:val="00623D31"/>
    <w:rsid w:val="00630205"/>
    <w:rsid w:val="006310F4"/>
    <w:rsid w:val="00635E30"/>
    <w:rsid w:val="00636B50"/>
    <w:rsid w:val="00636F42"/>
    <w:rsid w:val="006401C7"/>
    <w:rsid w:val="00640477"/>
    <w:rsid w:val="006415B0"/>
    <w:rsid w:val="006421F3"/>
    <w:rsid w:val="00643A45"/>
    <w:rsid w:val="00643F85"/>
    <w:rsid w:val="00644592"/>
    <w:rsid w:val="00644CBE"/>
    <w:rsid w:val="00646928"/>
    <w:rsid w:val="0064764F"/>
    <w:rsid w:val="006541DA"/>
    <w:rsid w:val="00654EAE"/>
    <w:rsid w:val="00655F1D"/>
    <w:rsid w:val="00657D29"/>
    <w:rsid w:val="006604BD"/>
    <w:rsid w:val="006604FF"/>
    <w:rsid w:val="006605D3"/>
    <w:rsid w:val="00661BD1"/>
    <w:rsid w:val="00663A4A"/>
    <w:rsid w:val="00665083"/>
    <w:rsid w:val="00666CE8"/>
    <w:rsid w:val="00666F47"/>
    <w:rsid w:val="006671FD"/>
    <w:rsid w:val="00667A21"/>
    <w:rsid w:val="00676F4D"/>
    <w:rsid w:val="006778B6"/>
    <w:rsid w:val="00677A6E"/>
    <w:rsid w:val="00680767"/>
    <w:rsid w:val="00680CA4"/>
    <w:rsid w:val="0068192D"/>
    <w:rsid w:val="006821D1"/>
    <w:rsid w:val="00682313"/>
    <w:rsid w:val="00682C54"/>
    <w:rsid w:val="00682DD9"/>
    <w:rsid w:val="00683417"/>
    <w:rsid w:val="00683F2E"/>
    <w:rsid w:val="006865F8"/>
    <w:rsid w:val="00686EB3"/>
    <w:rsid w:val="00692556"/>
    <w:rsid w:val="00693492"/>
    <w:rsid w:val="006948F1"/>
    <w:rsid w:val="006950AA"/>
    <w:rsid w:val="006956AA"/>
    <w:rsid w:val="00696202"/>
    <w:rsid w:val="006962DA"/>
    <w:rsid w:val="00697922"/>
    <w:rsid w:val="006A0650"/>
    <w:rsid w:val="006A2804"/>
    <w:rsid w:val="006A2A9F"/>
    <w:rsid w:val="006A5047"/>
    <w:rsid w:val="006A59EC"/>
    <w:rsid w:val="006A5B7F"/>
    <w:rsid w:val="006A62BA"/>
    <w:rsid w:val="006A729B"/>
    <w:rsid w:val="006B1F0D"/>
    <w:rsid w:val="006B256F"/>
    <w:rsid w:val="006B31F2"/>
    <w:rsid w:val="006B34BD"/>
    <w:rsid w:val="006B524D"/>
    <w:rsid w:val="006B69DE"/>
    <w:rsid w:val="006B724E"/>
    <w:rsid w:val="006C1FF8"/>
    <w:rsid w:val="006C2D48"/>
    <w:rsid w:val="006C3162"/>
    <w:rsid w:val="006C3C96"/>
    <w:rsid w:val="006C4835"/>
    <w:rsid w:val="006C4E6D"/>
    <w:rsid w:val="006C527A"/>
    <w:rsid w:val="006C6446"/>
    <w:rsid w:val="006C6D5F"/>
    <w:rsid w:val="006C6F19"/>
    <w:rsid w:val="006C75C5"/>
    <w:rsid w:val="006D1607"/>
    <w:rsid w:val="006D17CE"/>
    <w:rsid w:val="006D2FB2"/>
    <w:rsid w:val="006D37F5"/>
    <w:rsid w:val="006D3AA4"/>
    <w:rsid w:val="006D4BF5"/>
    <w:rsid w:val="006D4EFA"/>
    <w:rsid w:val="006D6297"/>
    <w:rsid w:val="006D7F3D"/>
    <w:rsid w:val="006E04CE"/>
    <w:rsid w:val="006E0CBE"/>
    <w:rsid w:val="006E49DD"/>
    <w:rsid w:val="006E4CE2"/>
    <w:rsid w:val="006E7109"/>
    <w:rsid w:val="006E77F6"/>
    <w:rsid w:val="006E788B"/>
    <w:rsid w:val="006E7F41"/>
    <w:rsid w:val="006F1557"/>
    <w:rsid w:val="006F1728"/>
    <w:rsid w:val="006F1C53"/>
    <w:rsid w:val="006F272D"/>
    <w:rsid w:val="006F334C"/>
    <w:rsid w:val="006F3C13"/>
    <w:rsid w:val="006F53A6"/>
    <w:rsid w:val="006F5FB4"/>
    <w:rsid w:val="006F745A"/>
    <w:rsid w:val="007000BF"/>
    <w:rsid w:val="007002BD"/>
    <w:rsid w:val="0070060C"/>
    <w:rsid w:val="0070227E"/>
    <w:rsid w:val="007029B7"/>
    <w:rsid w:val="00702C46"/>
    <w:rsid w:val="00703F06"/>
    <w:rsid w:val="0070564A"/>
    <w:rsid w:val="00705831"/>
    <w:rsid w:val="0070657D"/>
    <w:rsid w:val="00707166"/>
    <w:rsid w:val="0070753D"/>
    <w:rsid w:val="00710CB0"/>
    <w:rsid w:val="00712AA5"/>
    <w:rsid w:val="00712F34"/>
    <w:rsid w:val="007135D0"/>
    <w:rsid w:val="00713A67"/>
    <w:rsid w:val="00714188"/>
    <w:rsid w:val="0071490D"/>
    <w:rsid w:val="00714EEC"/>
    <w:rsid w:val="00715F97"/>
    <w:rsid w:val="0072120E"/>
    <w:rsid w:val="007220B8"/>
    <w:rsid w:val="00727283"/>
    <w:rsid w:val="0072795F"/>
    <w:rsid w:val="00730556"/>
    <w:rsid w:val="00730DA7"/>
    <w:rsid w:val="00731763"/>
    <w:rsid w:val="00735664"/>
    <w:rsid w:val="00737EF2"/>
    <w:rsid w:val="007423AA"/>
    <w:rsid w:val="00742C82"/>
    <w:rsid w:val="0074475E"/>
    <w:rsid w:val="00745692"/>
    <w:rsid w:val="007458C3"/>
    <w:rsid w:val="00750C5A"/>
    <w:rsid w:val="00751C1C"/>
    <w:rsid w:val="00756201"/>
    <w:rsid w:val="00756BFD"/>
    <w:rsid w:val="007577AD"/>
    <w:rsid w:val="00757C14"/>
    <w:rsid w:val="007600BC"/>
    <w:rsid w:val="00760143"/>
    <w:rsid w:val="00760E37"/>
    <w:rsid w:val="0076160B"/>
    <w:rsid w:val="00761BB9"/>
    <w:rsid w:val="00765E81"/>
    <w:rsid w:val="0077181C"/>
    <w:rsid w:val="00772B1F"/>
    <w:rsid w:val="00777DA8"/>
    <w:rsid w:val="007830D2"/>
    <w:rsid w:val="007831D2"/>
    <w:rsid w:val="00784276"/>
    <w:rsid w:val="00787222"/>
    <w:rsid w:val="007877BF"/>
    <w:rsid w:val="0079098F"/>
    <w:rsid w:val="00792079"/>
    <w:rsid w:val="0079450B"/>
    <w:rsid w:val="00794927"/>
    <w:rsid w:val="00795F45"/>
    <w:rsid w:val="007960B3"/>
    <w:rsid w:val="00796E5A"/>
    <w:rsid w:val="007A0CCD"/>
    <w:rsid w:val="007A1A96"/>
    <w:rsid w:val="007A1FF2"/>
    <w:rsid w:val="007B0059"/>
    <w:rsid w:val="007B039E"/>
    <w:rsid w:val="007B1838"/>
    <w:rsid w:val="007B1F62"/>
    <w:rsid w:val="007B2606"/>
    <w:rsid w:val="007B3EBD"/>
    <w:rsid w:val="007B5358"/>
    <w:rsid w:val="007B551C"/>
    <w:rsid w:val="007B62A2"/>
    <w:rsid w:val="007B6564"/>
    <w:rsid w:val="007B7F3C"/>
    <w:rsid w:val="007C02D6"/>
    <w:rsid w:val="007C051B"/>
    <w:rsid w:val="007C0B07"/>
    <w:rsid w:val="007C19EA"/>
    <w:rsid w:val="007C57B3"/>
    <w:rsid w:val="007C5CA8"/>
    <w:rsid w:val="007C6FC7"/>
    <w:rsid w:val="007D0DB6"/>
    <w:rsid w:val="007D11F0"/>
    <w:rsid w:val="007D22B9"/>
    <w:rsid w:val="007D2537"/>
    <w:rsid w:val="007D31D0"/>
    <w:rsid w:val="007D518C"/>
    <w:rsid w:val="007E0C18"/>
    <w:rsid w:val="007E130C"/>
    <w:rsid w:val="007E4591"/>
    <w:rsid w:val="007E56E5"/>
    <w:rsid w:val="007E690B"/>
    <w:rsid w:val="007F1059"/>
    <w:rsid w:val="007F147E"/>
    <w:rsid w:val="007F30C0"/>
    <w:rsid w:val="007F7DBA"/>
    <w:rsid w:val="0080065D"/>
    <w:rsid w:val="008020C4"/>
    <w:rsid w:val="008029EE"/>
    <w:rsid w:val="00810B78"/>
    <w:rsid w:val="00812EA8"/>
    <w:rsid w:val="00816FF7"/>
    <w:rsid w:val="0082071A"/>
    <w:rsid w:val="0082285E"/>
    <w:rsid w:val="008230B3"/>
    <w:rsid w:val="00827CA9"/>
    <w:rsid w:val="008339C9"/>
    <w:rsid w:val="0083419F"/>
    <w:rsid w:val="00836612"/>
    <w:rsid w:val="0083673C"/>
    <w:rsid w:val="0084125E"/>
    <w:rsid w:val="008429DE"/>
    <w:rsid w:val="0084392C"/>
    <w:rsid w:val="00845C0E"/>
    <w:rsid w:val="00845D4D"/>
    <w:rsid w:val="00847034"/>
    <w:rsid w:val="00850259"/>
    <w:rsid w:val="00851BA2"/>
    <w:rsid w:val="008534DF"/>
    <w:rsid w:val="00856E7B"/>
    <w:rsid w:val="00860D78"/>
    <w:rsid w:val="00862446"/>
    <w:rsid w:val="00862508"/>
    <w:rsid w:val="008625B6"/>
    <w:rsid w:val="00863CBB"/>
    <w:rsid w:val="00867694"/>
    <w:rsid w:val="00867B0B"/>
    <w:rsid w:val="0087105D"/>
    <w:rsid w:val="0087230E"/>
    <w:rsid w:val="008724CD"/>
    <w:rsid w:val="00872868"/>
    <w:rsid w:val="00872CF6"/>
    <w:rsid w:val="00872D57"/>
    <w:rsid w:val="008753CA"/>
    <w:rsid w:val="0087687A"/>
    <w:rsid w:val="00880732"/>
    <w:rsid w:val="00882C50"/>
    <w:rsid w:val="008838C7"/>
    <w:rsid w:val="0088572D"/>
    <w:rsid w:val="00887B5B"/>
    <w:rsid w:val="0089173E"/>
    <w:rsid w:val="00892017"/>
    <w:rsid w:val="00896107"/>
    <w:rsid w:val="00896699"/>
    <w:rsid w:val="008A0E7F"/>
    <w:rsid w:val="008A174D"/>
    <w:rsid w:val="008A1A3D"/>
    <w:rsid w:val="008A25C1"/>
    <w:rsid w:val="008A2F4F"/>
    <w:rsid w:val="008A76CC"/>
    <w:rsid w:val="008B02DF"/>
    <w:rsid w:val="008B24D2"/>
    <w:rsid w:val="008B57FE"/>
    <w:rsid w:val="008B59C8"/>
    <w:rsid w:val="008C13C0"/>
    <w:rsid w:val="008C2371"/>
    <w:rsid w:val="008C4025"/>
    <w:rsid w:val="008C4761"/>
    <w:rsid w:val="008C4D7F"/>
    <w:rsid w:val="008C527C"/>
    <w:rsid w:val="008C5C7B"/>
    <w:rsid w:val="008C6287"/>
    <w:rsid w:val="008C6980"/>
    <w:rsid w:val="008C698E"/>
    <w:rsid w:val="008C7952"/>
    <w:rsid w:val="008D2378"/>
    <w:rsid w:val="008D2BB2"/>
    <w:rsid w:val="008D2DD9"/>
    <w:rsid w:val="008D5E4E"/>
    <w:rsid w:val="008D77E5"/>
    <w:rsid w:val="008E1040"/>
    <w:rsid w:val="008E15E2"/>
    <w:rsid w:val="008E2648"/>
    <w:rsid w:val="008E552F"/>
    <w:rsid w:val="008E6C83"/>
    <w:rsid w:val="008E7681"/>
    <w:rsid w:val="008E7CBF"/>
    <w:rsid w:val="008F1712"/>
    <w:rsid w:val="008F3306"/>
    <w:rsid w:val="008F39D5"/>
    <w:rsid w:val="008F3AD2"/>
    <w:rsid w:val="008F5E1D"/>
    <w:rsid w:val="008F646C"/>
    <w:rsid w:val="008F78DC"/>
    <w:rsid w:val="008F7EFE"/>
    <w:rsid w:val="00900304"/>
    <w:rsid w:val="009004B1"/>
    <w:rsid w:val="00900AC8"/>
    <w:rsid w:val="00902772"/>
    <w:rsid w:val="009060EB"/>
    <w:rsid w:val="0090713D"/>
    <w:rsid w:val="0090796B"/>
    <w:rsid w:val="00911310"/>
    <w:rsid w:val="00911D63"/>
    <w:rsid w:val="00912C5E"/>
    <w:rsid w:val="009138F6"/>
    <w:rsid w:val="00913F76"/>
    <w:rsid w:val="00916CE3"/>
    <w:rsid w:val="00920389"/>
    <w:rsid w:val="009227CE"/>
    <w:rsid w:val="00922CC8"/>
    <w:rsid w:val="00923B88"/>
    <w:rsid w:val="009269E9"/>
    <w:rsid w:val="00926B0C"/>
    <w:rsid w:val="009271E3"/>
    <w:rsid w:val="00930B05"/>
    <w:rsid w:val="00930F97"/>
    <w:rsid w:val="00934412"/>
    <w:rsid w:val="009356FA"/>
    <w:rsid w:val="00936D76"/>
    <w:rsid w:val="00940973"/>
    <w:rsid w:val="00945538"/>
    <w:rsid w:val="00951721"/>
    <w:rsid w:val="009519B1"/>
    <w:rsid w:val="009540A7"/>
    <w:rsid w:val="00961DC5"/>
    <w:rsid w:val="0096336A"/>
    <w:rsid w:val="00963ACA"/>
    <w:rsid w:val="0096697A"/>
    <w:rsid w:val="00966AA3"/>
    <w:rsid w:val="0097191D"/>
    <w:rsid w:val="00972542"/>
    <w:rsid w:val="00972820"/>
    <w:rsid w:val="009728C1"/>
    <w:rsid w:val="0097322A"/>
    <w:rsid w:val="009758BC"/>
    <w:rsid w:val="00975FB7"/>
    <w:rsid w:val="00977F2F"/>
    <w:rsid w:val="00981105"/>
    <w:rsid w:val="0098366F"/>
    <w:rsid w:val="00984248"/>
    <w:rsid w:val="0098432B"/>
    <w:rsid w:val="00985C17"/>
    <w:rsid w:val="00987AC5"/>
    <w:rsid w:val="00987B26"/>
    <w:rsid w:val="009906CA"/>
    <w:rsid w:val="00993393"/>
    <w:rsid w:val="009946D3"/>
    <w:rsid w:val="009954F2"/>
    <w:rsid w:val="0099560F"/>
    <w:rsid w:val="00996BC9"/>
    <w:rsid w:val="00997F24"/>
    <w:rsid w:val="009A011A"/>
    <w:rsid w:val="009A14A4"/>
    <w:rsid w:val="009A254B"/>
    <w:rsid w:val="009A32FB"/>
    <w:rsid w:val="009A3468"/>
    <w:rsid w:val="009A5B9D"/>
    <w:rsid w:val="009A5CEB"/>
    <w:rsid w:val="009A68EA"/>
    <w:rsid w:val="009B142C"/>
    <w:rsid w:val="009B1DB6"/>
    <w:rsid w:val="009B2F6F"/>
    <w:rsid w:val="009B312F"/>
    <w:rsid w:val="009B4106"/>
    <w:rsid w:val="009B44B7"/>
    <w:rsid w:val="009B4896"/>
    <w:rsid w:val="009B573A"/>
    <w:rsid w:val="009C2A2B"/>
    <w:rsid w:val="009C32B7"/>
    <w:rsid w:val="009C5DBB"/>
    <w:rsid w:val="009D1156"/>
    <w:rsid w:val="009D1535"/>
    <w:rsid w:val="009D1A04"/>
    <w:rsid w:val="009D7FDB"/>
    <w:rsid w:val="009E00B7"/>
    <w:rsid w:val="009E12C7"/>
    <w:rsid w:val="009E1EA4"/>
    <w:rsid w:val="009E2440"/>
    <w:rsid w:val="009E33BC"/>
    <w:rsid w:val="009E395F"/>
    <w:rsid w:val="009E4A95"/>
    <w:rsid w:val="009E5E81"/>
    <w:rsid w:val="009E69B1"/>
    <w:rsid w:val="009E735E"/>
    <w:rsid w:val="009E7A68"/>
    <w:rsid w:val="009F07E7"/>
    <w:rsid w:val="009F3747"/>
    <w:rsid w:val="009F5D70"/>
    <w:rsid w:val="009F7855"/>
    <w:rsid w:val="009F7E2A"/>
    <w:rsid w:val="00A03035"/>
    <w:rsid w:val="00A0337C"/>
    <w:rsid w:val="00A03925"/>
    <w:rsid w:val="00A03EF8"/>
    <w:rsid w:val="00A0420E"/>
    <w:rsid w:val="00A06137"/>
    <w:rsid w:val="00A1059A"/>
    <w:rsid w:val="00A15C0D"/>
    <w:rsid w:val="00A1637E"/>
    <w:rsid w:val="00A20365"/>
    <w:rsid w:val="00A226E6"/>
    <w:rsid w:val="00A23F6A"/>
    <w:rsid w:val="00A25C4B"/>
    <w:rsid w:val="00A275E7"/>
    <w:rsid w:val="00A304BD"/>
    <w:rsid w:val="00A30F4D"/>
    <w:rsid w:val="00A313C0"/>
    <w:rsid w:val="00A31685"/>
    <w:rsid w:val="00A373B4"/>
    <w:rsid w:val="00A37CA3"/>
    <w:rsid w:val="00A402C8"/>
    <w:rsid w:val="00A4156B"/>
    <w:rsid w:val="00A4272A"/>
    <w:rsid w:val="00A46DF7"/>
    <w:rsid w:val="00A523DB"/>
    <w:rsid w:val="00A54348"/>
    <w:rsid w:val="00A55DB9"/>
    <w:rsid w:val="00A574B7"/>
    <w:rsid w:val="00A6003B"/>
    <w:rsid w:val="00A600D4"/>
    <w:rsid w:val="00A61292"/>
    <w:rsid w:val="00A61678"/>
    <w:rsid w:val="00A6278E"/>
    <w:rsid w:val="00A6388E"/>
    <w:rsid w:val="00A640EF"/>
    <w:rsid w:val="00A648AD"/>
    <w:rsid w:val="00A65206"/>
    <w:rsid w:val="00A6541B"/>
    <w:rsid w:val="00A65699"/>
    <w:rsid w:val="00A6678D"/>
    <w:rsid w:val="00A70F44"/>
    <w:rsid w:val="00A73068"/>
    <w:rsid w:val="00A7355B"/>
    <w:rsid w:val="00A74A12"/>
    <w:rsid w:val="00A802BA"/>
    <w:rsid w:val="00A82BAE"/>
    <w:rsid w:val="00A83067"/>
    <w:rsid w:val="00A84D45"/>
    <w:rsid w:val="00A877FD"/>
    <w:rsid w:val="00A87BFF"/>
    <w:rsid w:val="00A965DA"/>
    <w:rsid w:val="00A97321"/>
    <w:rsid w:val="00AA069A"/>
    <w:rsid w:val="00AA0FC3"/>
    <w:rsid w:val="00AA2C48"/>
    <w:rsid w:val="00AA3A07"/>
    <w:rsid w:val="00AA5330"/>
    <w:rsid w:val="00AB0B23"/>
    <w:rsid w:val="00AB394A"/>
    <w:rsid w:val="00AB4169"/>
    <w:rsid w:val="00AB6166"/>
    <w:rsid w:val="00AB619D"/>
    <w:rsid w:val="00AC0238"/>
    <w:rsid w:val="00AC1908"/>
    <w:rsid w:val="00AC1BDE"/>
    <w:rsid w:val="00AC22F1"/>
    <w:rsid w:val="00AC349E"/>
    <w:rsid w:val="00AC560B"/>
    <w:rsid w:val="00AC5F5B"/>
    <w:rsid w:val="00AC6840"/>
    <w:rsid w:val="00AC73F3"/>
    <w:rsid w:val="00AD009C"/>
    <w:rsid w:val="00AD0349"/>
    <w:rsid w:val="00AD0ECF"/>
    <w:rsid w:val="00AD2E38"/>
    <w:rsid w:val="00AD31FA"/>
    <w:rsid w:val="00AD39AF"/>
    <w:rsid w:val="00AD6CEE"/>
    <w:rsid w:val="00AE0B6C"/>
    <w:rsid w:val="00AE1483"/>
    <w:rsid w:val="00AE1E15"/>
    <w:rsid w:val="00AE42C3"/>
    <w:rsid w:val="00AE5208"/>
    <w:rsid w:val="00AE55E5"/>
    <w:rsid w:val="00AE587B"/>
    <w:rsid w:val="00AF0190"/>
    <w:rsid w:val="00AF1399"/>
    <w:rsid w:val="00AF16D9"/>
    <w:rsid w:val="00AF3DFE"/>
    <w:rsid w:val="00AF5A34"/>
    <w:rsid w:val="00AF5CA1"/>
    <w:rsid w:val="00AF6E82"/>
    <w:rsid w:val="00AF787B"/>
    <w:rsid w:val="00AF7A91"/>
    <w:rsid w:val="00B005D4"/>
    <w:rsid w:val="00B010DC"/>
    <w:rsid w:val="00B02D42"/>
    <w:rsid w:val="00B0722E"/>
    <w:rsid w:val="00B07536"/>
    <w:rsid w:val="00B07CE7"/>
    <w:rsid w:val="00B11CED"/>
    <w:rsid w:val="00B134C3"/>
    <w:rsid w:val="00B13528"/>
    <w:rsid w:val="00B1432E"/>
    <w:rsid w:val="00B14E34"/>
    <w:rsid w:val="00B15629"/>
    <w:rsid w:val="00B16AD2"/>
    <w:rsid w:val="00B16F0F"/>
    <w:rsid w:val="00B212B2"/>
    <w:rsid w:val="00B21471"/>
    <w:rsid w:val="00B22696"/>
    <w:rsid w:val="00B24A65"/>
    <w:rsid w:val="00B25476"/>
    <w:rsid w:val="00B2662A"/>
    <w:rsid w:val="00B31D67"/>
    <w:rsid w:val="00B322E6"/>
    <w:rsid w:val="00B40AE7"/>
    <w:rsid w:val="00B42346"/>
    <w:rsid w:val="00B42EDD"/>
    <w:rsid w:val="00B435BF"/>
    <w:rsid w:val="00B46F91"/>
    <w:rsid w:val="00B478C6"/>
    <w:rsid w:val="00B503FB"/>
    <w:rsid w:val="00B5197E"/>
    <w:rsid w:val="00B53E92"/>
    <w:rsid w:val="00B61302"/>
    <w:rsid w:val="00B6298F"/>
    <w:rsid w:val="00B647D9"/>
    <w:rsid w:val="00B64937"/>
    <w:rsid w:val="00B66B64"/>
    <w:rsid w:val="00B71501"/>
    <w:rsid w:val="00B72C0A"/>
    <w:rsid w:val="00B73428"/>
    <w:rsid w:val="00B73604"/>
    <w:rsid w:val="00B73B4D"/>
    <w:rsid w:val="00B75134"/>
    <w:rsid w:val="00B75585"/>
    <w:rsid w:val="00B755EE"/>
    <w:rsid w:val="00B76152"/>
    <w:rsid w:val="00B76937"/>
    <w:rsid w:val="00B76E14"/>
    <w:rsid w:val="00B81228"/>
    <w:rsid w:val="00B831B9"/>
    <w:rsid w:val="00B8574D"/>
    <w:rsid w:val="00B8795B"/>
    <w:rsid w:val="00B900EA"/>
    <w:rsid w:val="00B923E8"/>
    <w:rsid w:val="00B967F5"/>
    <w:rsid w:val="00B96CA9"/>
    <w:rsid w:val="00BA0A0A"/>
    <w:rsid w:val="00BA1413"/>
    <w:rsid w:val="00BA1A75"/>
    <w:rsid w:val="00BA2CB1"/>
    <w:rsid w:val="00BA3986"/>
    <w:rsid w:val="00BA4933"/>
    <w:rsid w:val="00BA53AE"/>
    <w:rsid w:val="00BA54C1"/>
    <w:rsid w:val="00BA6C1F"/>
    <w:rsid w:val="00BB4FE4"/>
    <w:rsid w:val="00BB671C"/>
    <w:rsid w:val="00BB6981"/>
    <w:rsid w:val="00BB6C4D"/>
    <w:rsid w:val="00BB6D94"/>
    <w:rsid w:val="00BB77EC"/>
    <w:rsid w:val="00BC214C"/>
    <w:rsid w:val="00BC226C"/>
    <w:rsid w:val="00BC2A6A"/>
    <w:rsid w:val="00BC3377"/>
    <w:rsid w:val="00BC4FDE"/>
    <w:rsid w:val="00BC553E"/>
    <w:rsid w:val="00BC7632"/>
    <w:rsid w:val="00BD1873"/>
    <w:rsid w:val="00BD260A"/>
    <w:rsid w:val="00BD4262"/>
    <w:rsid w:val="00BD54E5"/>
    <w:rsid w:val="00BD5BE2"/>
    <w:rsid w:val="00BD5F55"/>
    <w:rsid w:val="00BD78D5"/>
    <w:rsid w:val="00BE0FDA"/>
    <w:rsid w:val="00BE10F5"/>
    <w:rsid w:val="00BE1EE6"/>
    <w:rsid w:val="00BE216C"/>
    <w:rsid w:val="00BE27FC"/>
    <w:rsid w:val="00BE5D41"/>
    <w:rsid w:val="00BF0B58"/>
    <w:rsid w:val="00BF208B"/>
    <w:rsid w:val="00BF4847"/>
    <w:rsid w:val="00BF50C0"/>
    <w:rsid w:val="00C0338B"/>
    <w:rsid w:val="00C03EA9"/>
    <w:rsid w:val="00C05B9C"/>
    <w:rsid w:val="00C065E2"/>
    <w:rsid w:val="00C06BDB"/>
    <w:rsid w:val="00C13404"/>
    <w:rsid w:val="00C1585C"/>
    <w:rsid w:val="00C16BB4"/>
    <w:rsid w:val="00C16D38"/>
    <w:rsid w:val="00C16FE5"/>
    <w:rsid w:val="00C17084"/>
    <w:rsid w:val="00C1711F"/>
    <w:rsid w:val="00C171E0"/>
    <w:rsid w:val="00C21B25"/>
    <w:rsid w:val="00C2257C"/>
    <w:rsid w:val="00C225B7"/>
    <w:rsid w:val="00C23783"/>
    <w:rsid w:val="00C241AA"/>
    <w:rsid w:val="00C25777"/>
    <w:rsid w:val="00C25F23"/>
    <w:rsid w:val="00C27869"/>
    <w:rsid w:val="00C30E26"/>
    <w:rsid w:val="00C32C2A"/>
    <w:rsid w:val="00C341A2"/>
    <w:rsid w:val="00C37DA5"/>
    <w:rsid w:val="00C40808"/>
    <w:rsid w:val="00C4211C"/>
    <w:rsid w:val="00C44A5A"/>
    <w:rsid w:val="00C50FB2"/>
    <w:rsid w:val="00C524EE"/>
    <w:rsid w:val="00C546F7"/>
    <w:rsid w:val="00C54BE1"/>
    <w:rsid w:val="00C54C6A"/>
    <w:rsid w:val="00C55C20"/>
    <w:rsid w:val="00C55CFD"/>
    <w:rsid w:val="00C567C2"/>
    <w:rsid w:val="00C612F9"/>
    <w:rsid w:val="00C62E8A"/>
    <w:rsid w:val="00C66097"/>
    <w:rsid w:val="00C67A41"/>
    <w:rsid w:val="00C71FC9"/>
    <w:rsid w:val="00C73AE6"/>
    <w:rsid w:val="00C7542C"/>
    <w:rsid w:val="00C75703"/>
    <w:rsid w:val="00C770E9"/>
    <w:rsid w:val="00C77545"/>
    <w:rsid w:val="00C80638"/>
    <w:rsid w:val="00C806EE"/>
    <w:rsid w:val="00C80D20"/>
    <w:rsid w:val="00C829BA"/>
    <w:rsid w:val="00C833A5"/>
    <w:rsid w:val="00C864B1"/>
    <w:rsid w:val="00C92402"/>
    <w:rsid w:val="00CA1041"/>
    <w:rsid w:val="00CA1AFF"/>
    <w:rsid w:val="00CA30FD"/>
    <w:rsid w:val="00CA3C04"/>
    <w:rsid w:val="00CA4865"/>
    <w:rsid w:val="00CA5D20"/>
    <w:rsid w:val="00CA6255"/>
    <w:rsid w:val="00CA6E2B"/>
    <w:rsid w:val="00CB0D2A"/>
    <w:rsid w:val="00CB215B"/>
    <w:rsid w:val="00CB5E68"/>
    <w:rsid w:val="00CB601F"/>
    <w:rsid w:val="00CB6474"/>
    <w:rsid w:val="00CB65D2"/>
    <w:rsid w:val="00CB76D8"/>
    <w:rsid w:val="00CC0087"/>
    <w:rsid w:val="00CC21FF"/>
    <w:rsid w:val="00CC2696"/>
    <w:rsid w:val="00CC4876"/>
    <w:rsid w:val="00CC64F0"/>
    <w:rsid w:val="00CD05A7"/>
    <w:rsid w:val="00CD1EE2"/>
    <w:rsid w:val="00CD613F"/>
    <w:rsid w:val="00CE100D"/>
    <w:rsid w:val="00CE18D2"/>
    <w:rsid w:val="00CE4554"/>
    <w:rsid w:val="00CE4F7F"/>
    <w:rsid w:val="00CE5265"/>
    <w:rsid w:val="00CE5F66"/>
    <w:rsid w:val="00CE70BC"/>
    <w:rsid w:val="00CF03AD"/>
    <w:rsid w:val="00CF07D1"/>
    <w:rsid w:val="00CF183F"/>
    <w:rsid w:val="00CF1E3B"/>
    <w:rsid w:val="00CF2583"/>
    <w:rsid w:val="00CF43F9"/>
    <w:rsid w:val="00CF4B8F"/>
    <w:rsid w:val="00CF623F"/>
    <w:rsid w:val="00CF79A2"/>
    <w:rsid w:val="00D006FB"/>
    <w:rsid w:val="00D00BDA"/>
    <w:rsid w:val="00D00EBD"/>
    <w:rsid w:val="00D0175C"/>
    <w:rsid w:val="00D01D35"/>
    <w:rsid w:val="00D01F62"/>
    <w:rsid w:val="00D02D26"/>
    <w:rsid w:val="00D03C59"/>
    <w:rsid w:val="00D03EC8"/>
    <w:rsid w:val="00D041FD"/>
    <w:rsid w:val="00D04F8F"/>
    <w:rsid w:val="00D057BD"/>
    <w:rsid w:val="00D05E0A"/>
    <w:rsid w:val="00D06C33"/>
    <w:rsid w:val="00D07680"/>
    <w:rsid w:val="00D07F20"/>
    <w:rsid w:val="00D11C0C"/>
    <w:rsid w:val="00D1229C"/>
    <w:rsid w:val="00D12D8F"/>
    <w:rsid w:val="00D14E2C"/>
    <w:rsid w:val="00D16012"/>
    <w:rsid w:val="00D16C85"/>
    <w:rsid w:val="00D178A4"/>
    <w:rsid w:val="00D21C78"/>
    <w:rsid w:val="00D2241E"/>
    <w:rsid w:val="00D25E30"/>
    <w:rsid w:val="00D2634F"/>
    <w:rsid w:val="00D263AD"/>
    <w:rsid w:val="00D27314"/>
    <w:rsid w:val="00D27CBD"/>
    <w:rsid w:val="00D30343"/>
    <w:rsid w:val="00D30F79"/>
    <w:rsid w:val="00D3148A"/>
    <w:rsid w:val="00D35505"/>
    <w:rsid w:val="00D42A11"/>
    <w:rsid w:val="00D435D7"/>
    <w:rsid w:val="00D44570"/>
    <w:rsid w:val="00D45BE4"/>
    <w:rsid w:val="00D46CD5"/>
    <w:rsid w:val="00D47E5F"/>
    <w:rsid w:val="00D53522"/>
    <w:rsid w:val="00D53B11"/>
    <w:rsid w:val="00D576F6"/>
    <w:rsid w:val="00D6045B"/>
    <w:rsid w:val="00D63D1A"/>
    <w:rsid w:val="00D644CA"/>
    <w:rsid w:val="00D66AA5"/>
    <w:rsid w:val="00D71BAF"/>
    <w:rsid w:val="00D72BBB"/>
    <w:rsid w:val="00D72D70"/>
    <w:rsid w:val="00D73305"/>
    <w:rsid w:val="00D747F1"/>
    <w:rsid w:val="00D75583"/>
    <w:rsid w:val="00D75820"/>
    <w:rsid w:val="00D7785E"/>
    <w:rsid w:val="00D80391"/>
    <w:rsid w:val="00D80D81"/>
    <w:rsid w:val="00D837BE"/>
    <w:rsid w:val="00D84A5D"/>
    <w:rsid w:val="00D85897"/>
    <w:rsid w:val="00D865C8"/>
    <w:rsid w:val="00D875E5"/>
    <w:rsid w:val="00D92303"/>
    <w:rsid w:val="00D93438"/>
    <w:rsid w:val="00D936DC"/>
    <w:rsid w:val="00D93D16"/>
    <w:rsid w:val="00D950D9"/>
    <w:rsid w:val="00D954C3"/>
    <w:rsid w:val="00D95EA0"/>
    <w:rsid w:val="00D97986"/>
    <w:rsid w:val="00DA1A4C"/>
    <w:rsid w:val="00DA2A64"/>
    <w:rsid w:val="00DA308D"/>
    <w:rsid w:val="00DA3874"/>
    <w:rsid w:val="00DA698C"/>
    <w:rsid w:val="00DA6E04"/>
    <w:rsid w:val="00DA6E55"/>
    <w:rsid w:val="00DB07D3"/>
    <w:rsid w:val="00DB0A7D"/>
    <w:rsid w:val="00DB2CB6"/>
    <w:rsid w:val="00DB582A"/>
    <w:rsid w:val="00DB5F1B"/>
    <w:rsid w:val="00DB6828"/>
    <w:rsid w:val="00DC1587"/>
    <w:rsid w:val="00DC1D13"/>
    <w:rsid w:val="00DC1E73"/>
    <w:rsid w:val="00DC26EE"/>
    <w:rsid w:val="00DC54A3"/>
    <w:rsid w:val="00DC6A6E"/>
    <w:rsid w:val="00DC7CB4"/>
    <w:rsid w:val="00DC7F5A"/>
    <w:rsid w:val="00DD024F"/>
    <w:rsid w:val="00DD0311"/>
    <w:rsid w:val="00DD1A6E"/>
    <w:rsid w:val="00DD4FE6"/>
    <w:rsid w:val="00DD54E8"/>
    <w:rsid w:val="00DD5C1E"/>
    <w:rsid w:val="00DE2C47"/>
    <w:rsid w:val="00DE5835"/>
    <w:rsid w:val="00DE6DA3"/>
    <w:rsid w:val="00DE7F6B"/>
    <w:rsid w:val="00DF060C"/>
    <w:rsid w:val="00DF0EE6"/>
    <w:rsid w:val="00DF2E4C"/>
    <w:rsid w:val="00DF3CCF"/>
    <w:rsid w:val="00E00293"/>
    <w:rsid w:val="00E00F6F"/>
    <w:rsid w:val="00E02074"/>
    <w:rsid w:val="00E0380B"/>
    <w:rsid w:val="00E04752"/>
    <w:rsid w:val="00E11BB6"/>
    <w:rsid w:val="00E1214A"/>
    <w:rsid w:val="00E125DF"/>
    <w:rsid w:val="00E23CC8"/>
    <w:rsid w:val="00E30CE4"/>
    <w:rsid w:val="00E36637"/>
    <w:rsid w:val="00E36F7F"/>
    <w:rsid w:val="00E3728D"/>
    <w:rsid w:val="00E3743D"/>
    <w:rsid w:val="00E408E0"/>
    <w:rsid w:val="00E426B9"/>
    <w:rsid w:val="00E4320A"/>
    <w:rsid w:val="00E43B3B"/>
    <w:rsid w:val="00E448AA"/>
    <w:rsid w:val="00E456D3"/>
    <w:rsid w:val="00E47DCC"/>
    <w:rsid w:val="00E50F74"/>
    <w:rsid w:val="00E5141A"/>
    <w:rsid w:val="00E533F8"/>
    <w:rsid w:val="00E55015"/>
    <w:rsid w:val="00E552DA"/>
    <w:rsid w:val="00E572AB"/>
    <w:rsid w:val="00E60442"/>
    <w:rsid w:val="00E612A7"/>
    <w:rsid w:val="00E61C22"/>
    <w:rsid w:val="00E63522"/>
    <w:rsid w:val="00E64154"/>
    <w:rsid w:val="00E70078"/>
    <w:rsid w:val="00E70096"/>
    <w:rsid w:val="00E7044E"/>
    <w:rsid w:val="00E7595E"/>
    <w:rsid w:val="00E76A9C"/>
    <w:rsid w:val="00E82571"/>
    <w:rsid w:val="00E84A6A"/>
    <w:rsid w:val="00E85595"/>
    <w:rsid w:val="00E86997"/>
    <w:rsid w:val="00E87474"/>
    <w:rsid w:val="00E920AC"/>
    <w:rsid w:val="00E92626"/>
    <w:rsid w:val="00E93BA8"/>
    <w:rsid w:val="00E95433"/>
    <w:rsid w:val="00E9712D"/>
    <w:rsid w:val="00EA0DEA"/>
    <w:rsid w:val="00EA1AA1"/>
    <w:rsid w:val="00EA1FE0"/>
    <w:rsid w:val="00EA2398"/>
    <w:rsid w:val="00EA2A21"/>
    <w:rsid w:val="00EA5E73"/>
    <w:rsid w:val="00EA6B47"/>
    <w:rsid w:val="00EB271B"/>
    <w:rsid w:val="00EB4F1B"/>
    <w:rsid w:val="00EB503F"/>
    <w:rsid w:val="00EB5424"/>
    <w:rsid w:val="00EB64ED"/>
    <w:rsid w:val="00EC0F03"/>
    <w:rsid w:val="00EC3CAC"/>
    <w:rsid w:val="00EC57CF"/>
    <w:rsid w:val="00EC6B20"/>
    <w:rsid w:val="00EC700C"/>
    <w:rsid w:val="00EC76A3"/>
    <w:rsid w:val="00EC7C0C"/>
    <w:rsid w:val="00ED18FF"/>
    <w:rsid w:val="00ED3D64"/>
    <w:rsid w:val="00ED4FB5"/>
    <w:rsid w:val="00ED54A4"/>
    <w:rsid w:val="00ED6549"/>
    <w:rsid w:val="00ED68AB"/>
    <w:rsid w:val="00ED751D"/>
    <w:rsid w:val="00EE3032"/>
    <w:rsid w:val="00EE3A10"/>
    <w:rsid w:val="00EE3CEF"/>
    <w:rsid w:val="00EE61B8"/>
    <w:rsid w:val="00EE6437"/>
    <w:rsid w:val="00EF1EA8"/>
    <w:rsid w:val="00EF246F"/>
    <w:rsid w:val="00EF2B54"/>
    <w:rsid w:val="00EF36EC"/>
    <w:rsid w:val="00EF4B09"/>
    <w:rsid w:val="00EF4DC2"/>
    <w:rsid w:val="00EF5925"/>
    <w:rsid w:val="00EF5E93"/>
    <w:rsid w:val="00EF757D"/>
    <w:rsid w:val="00F00E88"/>
    <w:rsid w:val="00F02830"/>
    <w:rsid w:val="00F02A6B"/>
    <w:rsid w:val="00F053A4"/>
    <w:rsid w:val="00F0540E"/>
    <w:rsid w:val="00F078DA"/>
    <w:rsid w:val="00F105CB"/>
    <w:rsid w:val="00F10A4D"/>
    <w:rsid w:val="00F13527"/>
    <w:rsid w:val="00F14CA3"/>
    <w:rsid w:val="00F156D4"/>
    <w:rsid w:val="00F159E7"/>
    <w:rsid w:val="00F17CF8"/>
    <w:rsid w:val="00F20933"/>
    <w:rsid w:val="00F20AC2"/>
    <w:rsid w:val="00F21440"/>
    <w:rsid w:val="00F21957"/>
    <w:rsid w:val="00F23221"/>
    <w:rsid w:val="00F254FA"/>
    <w:rsid w:val="00F257F7"/>
    <w:rsid w:val="00F27053"/>
    <w:rsid w:val="00F2731F"/>
    <w:rsid w:val="00F27B9F"/>
    <w:rsid w:val="00F27BCF"/>
    <w:rsid w:val="00F30CED"/>
    <w:rsid w:val="00F31653"/>
    <w:rsid w:val="00F32239"/>
    <w:rsid w:val="00F3245A"/>
    <w:rsid w:val="00F32CF1"/>
    <w:rsid w:val="00F335AE"/>
    <w:rsid w:val="00F33C0A"/>
    <w:rsid w:val="00F343D3"/>
    <w:rsid w:val="00F35D23"/>
    <w:rsid w:val="00F35E28"/>
    <w:rsid w:val="00F36D49"/>
    <w:rsid w:val="00F37A01"/>
    <w:rsid w:val="00F410A0"/>
    <w:rsid w:val="00F42F1F"/>
    <w:rsid w:val="00F43D05"/>
    <w:rsid w:val="00F446E7"/>
    <w:rsid w:val="00F5023C"/>
    <w:rsid w:val="00F51A01"/>
    <w:rsid w:val="00F53579"/>
    <w:rsid w:val="00F53739"/>
    <w:rsid w:val="00F56935"/>
    <w:rsid w:val="00F61269"/>
    <w:rsid w:val="00F61AC7"/>
    <w:rsid w:val="00F62947"/>
    <w:rsid w:val="00F71A3E"/>
    <w:rsid w:val="00F727E2"/>
    <w:rsid w:val="00F73BC8"/>
    <w:rsid w:val="00F77B90"/>
    <w:rsid w:val="00F82A14"/>
    <w:rsid w:val="00F82C8F"/>
    <w:rsid w:val="00F82C9C"/>
    <w:rsid w:val="00F83085"/>
    <w:rsid w:val="00F84D10"/>
    <w:rsid w:val="00F85B1C"/>
    <w:rsid w:val="00F85D76"/>
    <w:rsid w:val="00F87EBC"/>
    <w:rsid w:val="00F90562"/>
    <w:rsid w:val="00F928C4"/>
    <w:rsid w:val="00F94F2D"/>
    <w:rsid w:val="00F95E5E"/>
    <w:rsid w:val="00F96B00"/>
    <w:rsid w:val="00F97BF5"/>
    <w:rsid w:val="00FA0EF5"/>
    <w:rsid w:val="00FA14FD"/>
    <w:rsid w:val="00FA2635"/>
    <w:rsid w:val="00FA2747"/>
    <w:rsid w:val="00FA438F"/>
    <w:rsid w:val="00FA4D66"/>
    <w:rsid w:val="00FA7C2A"/>
    <w:rsid w:val="00FB18B5"/>
    <w:rsid w:val="00FB2942"/>
    <w:rsid w:val="00FB2EAE"/>
    <w:rsid w:val="00FB2EE5"/>
    <w:rsid w:val="00FB4951"/>
    <w:rsid w:val="00FB5CA8"/>
    <w:rsid w:val="00FC07EB"/>
    <w:rsid w:val="00FC1B64"/>
    <w:rsid w:val="00FC208F"/>
    <w:rsid w:val="00FC2380"/>
    <w:rsid w:val="00FC2F49"/>
    <w:rsid w:val="00FD0D2E"/>
    <w:rsid w:val="00FD0E33"/>
    <w:rsid w:val="00FD4E42"/>
    <w:rsid w:val="00FD52BC"/>
    <w:rsid w:val="00FD60E0"/>
    <w:rsid w:val="00FD78F5"/>
    <w:rsid w:val="00FD7B2A"/>
    <w:rsid w:val="00FE2989"/>
    <w:rsid w:val="00FE2DFA"/>
    <w:rsid w:val="00FE31F4"/>
    <w:rsid w:val="00FE605E"/>
    <w:rsid w:val="00FF0952"/>
    <w:rsid w:val="00FF17C2"/>
    <w:rsid w:val="00FF215C"/>
    <w:rsid w:val="00FF6B04"/>
    <w:rsid w:val="00FF6DFC"/>
    <w:rsid w:val="00FF6FE1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A4C1FF"/>
  <w15:docId w15:val="{B68ABF27-9C97-423C-8A32-1EDE99A4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ind w:left="4956" w:firstLine="708"/>
      <w:jc w:val="both"/>
      <w:outlineLvl w:val="2"/>
    </w:pPr>
    <w:rPr>
      <w:b/>
      <w:bCs/>
      <w:sz w:val="22"/>
      <w:szCs w:val="24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ind w:left="4860"/>
      <w:outlineLvl w:val="5"/>
    </w:pPr>
    <w:rPr>
      <w:rFonts w:ascii="Tahoma" w:hAnsi="Tahoma" w:cs="Tahoma"/>
      <w:i/>
    </w:rPr>
  </w:style>
  <w:style w:type="paragraph" w:styleId="Titolo7">
    <w:name w:val="heading 7"/>
    <w:basedOn w:val="Normale"/>
    <w:next w:val="Normale"/>
    <w:qFormat/>
    <w:pPr>
      <w:keepNext/>
      <w:ind w:firstLine="993"/>
      <w:jc w:val="both"/>
      <w:outlineLvl w:val="6"/>
    </w:pPr>
    <w:rPr>
      <w:rFonts w:ascii="Tahoma" w:hAnsi="Tahoma" w:cs="Tahoma"/>
      <w:b/>
      <w:iCs/>
    </w:rPr>
  </w:style>
  <w:style w:type="paragraph" w:styleId="Titolo8">
    <w:name w:val="heading 8"/>
    <w:basedOn w:val="Normale"/>
    <w:next w:val="Normale"/>
    <w:qFormat/>
    <w:pPr>
      <w:keepNext/>
      <w:ind w:left="900"/>
      <w:outlineLvl w:val="7"/>
    </w:pPr>
    <w:rPr>
      <w:rFonts w:ascii="Tahoma" w:hAnsi="Tahoma" w:cs="Tahoma"/>
      <w:b/>
      <w:spacing w:val="2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Pr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Rientrocorpodeltesto">
    <w:name w:val="Body Text Indent"/>
    <w:basedOn w:val="Normale"/>
    <w:pPr>
      <w:spacing w:after="120"/>
      <w:ind w:left="283"/>
    </w:pPr>
    <w:rPr>
      <w:sz w:val="24"/>
      <w:szCs w:val="24"/>
    </w:rPr>
  </w:style>
  <w:style w:type="paragraph" w:styleId="Testodelblocco">
    <w:name w:val="Block Text"/>
    <w:basedOn w:val="Normale"/>
    <w:pPr>
      <w:ind w:left="426" w:right="1700" w:hanging="426"/>
      <w:jc w:val="both"/>
    </w:pPr>
  </w:style>
  <w:style w:type="paragraph" w:styleId="Corpodeltesto3">
    <w:name w:val="Body Text 3"/>
    <w:basedOn w:val="Normale"/>
    <w:pPr>
      <w:jc w:val="both"/>
    </w:pPr>
    <w:rPr>
      <w:sz w:val="24"/>
    </w:rPr>
  </w:style>
  <w:style w:type="table" w:styleId="Grigliatabella">
    <w:name w:val="Table Grid"/>
    <w:basedOn w:val="Tabellanormale"/>
    <w:rsid w:val="00695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7B0B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B0B"/>
  </w:style>
  <w:style w:type="paragraph" w:customStyle="1" w:styleId="Paragrafoelenco1">
    <w:name w:val="Paragrafo elenco1"/>
    <w:basedOn w:val="Normale"/>
    <w:rsid w:val="007D22B9"/>
    <w:pPr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character" w:styleId="Numeropagina">
    <w:name w:val="page number"/>
    <w:basedOn w:val="Carpredefinitoparagrafo"/>
    <w:rsid w:val="00C1711F"/>
  </w:style>
  <w:style w:type="paragraph" w:customStyle="1" w:styleId="provvr1">
    <w:name w:val="provv_r1"/>
    <w:basedOn w:val="Normale"/>
    <w:rsid w:val="006F1728"/>
    <w:pPr>
      <w:spacing w:before="100" w:beforeAutospacing="1" w:after="100" w:afterAutospacing="1"/>
      <w:ind w:firstLine="400"/>
      <w:jc w:val="both"/>
    </w:pPr>
    <w:rPr>
      <w:sz w:val="24"/>
      <w:szCs w:val="24"/>
    </w:rPr>
  </w:style>
  <w:style w:type="character" w:styleId="Enfasicorsivo">
    <w:name w:val="Emphasis"/>
    <w:uiPriority w:val="20"/>
    <w:qFormat/>
    <w:rsid w:val="00245FA3"/>
    <w:rPr>
      <w:i/>
      <w:iCs/>
    </w:rPr>
  </w:style>
  <w:style w:type="character" w:customStyle="1" w:styleId="apple-converted-space">
    <w:name w:val="apple-converted-space"/>
    <w:rsid w:val="000E5CB2"/>
  </w:style>
  <w:style w:type="paragraph" w:styleId="NormaleWeb">
    <w:name w:val="Normal (Web)"/>
    <w:basedOn w:val="Normale"/>
    <w:uiPriority w:val="99"/>
    <w:unhideWhenUsed/>
    <w:rsid w:val="00665083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00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reet-address">
    <w:name w:val="street-address"/>
    <w:rsid w:val="00BD54E5"/>
  </w:style>
  <w:style w:type="character" w:customStyle="1" w:styleId="locality">
    <w:name w:val="locality"/>
    <w:rsid w:val="00BD54E5"/>
  </w:style>
  <w:style w:type="character" w:styleId="Enfasigrassetto">
    <w:name w:val="Strong"/>
    <w:uiPriority w:val="22"/>
    <w:qFormat/>
    <w:rsid w:val="001036E1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8625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sid w:val="0087687A"/>
    <w:rPr>
      <w:color w:val="800080"/>
      <w:u w:val="single"/>
    </w:rPr>
  </w:style>
  <w:style w:type="character" w:customStyle="1" w:styleId="l1hu8dt3h">
    <w:name w:val="l1hu8dt3h"/>
    <w:basedOn w:val="Carpredefinitoparagrafo"/>
    <w:rsid w:val="007577AD"/>
  </w:style>
  <w:style w:type="character" w:customStyle="1" w:styleId="st1">
    <w:name w:val="st1"/>
    <w:basedOn w:val="Carpredefinitoparagrafo"/>
    <w:rsid w:val="006F1557"/>
  </w:style>
  <w:style w:type="paragraph" w:customStyle="1" w:styleId="Default">
    <w:name w:val="Default"/>
    <w:rsid w:val="00066D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0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19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82293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171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5205">
          <w:marLeft w:val="150"/>
          <w:marRight w:val="9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9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1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28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1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5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47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.parcosarno@asme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sidente@enteparcodelfiumesarno.it" TargetMode="External"/><Relationship Id="rId2" Type="http://schemas.openxmlformats.org/officeDocument/2006/relationships/hyperlink" Target="mailto:amministrazione.parcosarno@asmepec.it" TargetMode="External"/><Relationship Id="rId1" Type="http://schemas.openxmlformats.org/officeDocument/2006/relationships/hyperlink" Target="mailto:amministrazione@enteparcodelfiumesarno.it" TargetMode="External"/><Relationship Id="rId4" Type="http://schemas.openxmlformats.org/officeDocument/2006/relationships/hyperlink" Target="mailto:presidente.parcosarno@asmepe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tupone.it:8083/tamtamdigifest/risorse/immagini/logo-regione-campania.jpg/vie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C27FE-5227-45D4-B49F-3A618674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uff.tecnico</vt:lpstr>
    </vt:vector>
  </TitlesOfParts>
  <Company>Hewlett-Packard Company</Company>
  <LinksUpToDate>false</LinksUpToDate>
  <CharactersWithSpaces>3075</CharactersWithSpaces>
  <SharedDoc>false</SharedDoc>
  <HLinks>
    <vt:vector size="30" baseType="variant">
      <vt:variant>
        <vt:i4>3866715</vt:i4>
      </vt:variant>
      <vt:variant>
        <vt:i4>17</vt:i4>
      </vt:variant>
      <vt:variant>
        <vt:i4>0</vt:i4>
      </vt:variant>
      <vt:variant>
        <vt:i4>5</vt:i4>
      </vt:variant>
      <vt:variant>
        <vt:lpwstr>mailto:presidente.parcosarno@asmepec.it</vt:lpwstr>
      </vt:variant>
      <vt:variant>
        <vt:lpwstr/>
      </vt:variant>
      <vt:variant>
        <vt:i4>5046378</vt:i4>
      </vt:variant>
      <vt:variant>
        <vt:i4>14</vt:i4>
      </vt:variant>
      <vt:variant>
        <vt:i4>0</vt:i4>
      </vt:variant>
      <vt:variant>
        <vt:i4>5</vt:i4>
      </vt:variant>
      <vt:variant>
        <vt:lpwstr>mailto:presidente@enteparcodelfiumesarno.it</vt:lpwstr>
      </vt:variant>
      <vt:variant>
        <vt:lpwstr/>
      </vt:variant>
      <vt:variant>
        <vt:i4>7995393</vt:i4>
      </vt:variant>
      <vt:variant>
        <vt:i4>11</vt:i4>
      </vt:variant>
      <vt:variant>
        <vt:i4>0</vt:i4>
      </vt:variant>
      <vt:variant>
        <vt:i4>5</vt:i4>
      </vt:variant>
      <vt:variant>
        <vt:lpwstr>mailto:amministrazione.parcosarno@asmepec.it</vt:lpwstr>
      </vt:variant>
      <vt:variant>
        <vt:lpwstr/>
      </vt:variant>
      <vt:variant>
        <vt:i4>4915319</vt:i4>
      </vt:variant>
      <vt:variant>
        <vt:i4>8</vt:i4>
      </vt:variant>
      <vt:variant>
        <vt:i4>0</vt:i4>
      </vt:variant>
      <vt:variant>
        <vt:i4>5</vt:i4>
      </vt:variant>
      <vt:variant>
        <vt:lpwstr>mailto:amministrazione@enteparcodelfiumesarno.it</vt:lpwstr>
      </vt:variant>
      <vt:variant>
        <vt:lpwstr/>
      </vt:variant>
      <vt:variant>
        <vt:i4>2031704</vt:i4>
      </vt:variant>
      <vt:variant>
        <vt:i4>0</vt:i4>
      </vt:variant>
      <vt:variant>
        <vt:i4>0</vt:i4>
      </vt:variant>
      <vt:variant>
        <vt:i4>5</vt:i4>
      </vt:variant>
      <vt:variant>
        <vt:lpwstr>http://tupone.it:8083/tamtamdigifest/risorse/immagini/logo-regione-campania.jpg/view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uff.tecnico</dc:title>
  <dc:creator>Ente parco fiume Sa</dc:creator>
  <cp:lastModifiedBy>UTENTE</cp:lastModifiedBy>
  <cp:revision>3</cp:revision>
  <cp:lastPrinted>2021-07-19T12:08:00Z</cp:lastPrinted>
  <dcterms:created xsi:type="dcterms:W3CDTF">2026-09-01T06:04:00Z</dcterms:created>
  <dcterms:modified xsi:type="dcterms:W3CDTF">2026-09-01T06:31:00Z</dcterms:modified>
</cp:coreProperties>
</file>