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61909" w14:textId="77777777" w:rsidR="001F55A3" w:rsidRPr="0064692C" w:rsidRDefault="001F55A3" w:rsidP="001F55A3">
      <w:pPr>
        <w:rPr>
          <w:b/>
          <w:bCs/>
          <w:sz w:val="24"/>
          <w:szCs w:val="24"/>
        </w:rPr>
      </w:pPr>
    </w:p>
    <w:p w14:paraId="094B450A" w14:textId="77777777" w:rsidR="001F55A3" w:rsidRPr="0064692C" w:rsidRDefault="001F55A3" w:rsidP="001F55A3">
      <w:pPr>
        <w:jc w:val="center"/>
        <w:rPr>
          <w:b/>
          <w:bCs/>
          <w:sz w:val="24"/>
          <w:szCs w:val="24"/>
        </w:rPr>
      </w:pPr>
      <w:r w:rsidRPr="0064692C">
        <w:rPr>
          <w:b/>
          <w:bCs/>
          <w:sz w:val="24"/>
          <w:szCs w:val="24"/>
        </w:rPr>
        <w:t>ALLEGATO 3</w:t>
      </w:r>
    </w:p>
    <w:p w14:paraId="27A45126" w14:textId="77777777" w:rsidR="001F55A3" w:rsidRPr="0064692C" w:rsidRDefault="001F55A3" w:rsidP="001F55A3">
      <w:pPr>
        <w:jc w:val="center"/>
        <w:rPr>
          <w:b/>
          <w:bCs/>
          <w:sz w:val="24"/>
          <w:szCs w:val="24"/>
        </w:rPr>
      </w:pPr>
    </w:p>
    <w:p w14:paraId="65C9E157" w14:textId="77777777" w:rsidR="001F55A3" w:rsidRPr="0064692C" w:rsidRDefault="001F55A3" w:rsidP="001F55A3">
      <w:pPr>
        <w:jc w:val="center"/>
        <w:rPr>
          <w:b/>
          <w:bCs/>
          <w:sz w:val="22"/>
          <w:szCs w:val="22"/>
        </w:rPr>
      </w:pPr>
      <w:r w:rsidRPr="0064692C">
        <w:rPr>
          <w:b/>
          <w:bCs/>
          <w:sz w:val="22"/>
          <w:szCs w:val="22"/>
        </w:rPr>
        <w:t>ATTO DI IMPEGNO A COSTITUIRE ASSOCIAZIONE TEMPORANEA DI SCOPO (ATS)</w:t>
      </w:r>
    </w:p>
    <w:p w14:paraId="0CD6ABD6" w14:textId="77777777" w:rsidR="001F55A3" w:rsidRPr="00B43846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(Conforme ai requisiti della DD n. 280 del 24/07/2026 – Regione Campania)</w:t>
      </w:r>
    </w:p>
    <w:p w14:paraId="228AF36E" w14:textId="77777777" w:rsidR="001F55A3" w:rsidRPr="00B43846" w:rsidRDefault="001F55A3" w:rsidP="001F55A3">
      <w:pPr>
        <w:jc w:val="center"/>
        <w:rPr>
          <w:sz w:val="24"/>
          <w:szCs w:val="24"/>
        </w:rPr>
      </w:pPr>
    </w:p>
    <w:p w14:paraId="47A98FC3" w14:textId="77777777" w:rsidR="001F55A3" w:rsidRPr="00B43846" w:rsidRDefault="001F55A3" w:rsidP="0064692C">
      <w:pPr>
        <w:spacing w:line="276" w:lineRule="auto"/>
        <w:jc w:val="both"/>
        <w:rPr>
          <w:sz w:val="24"/>
          <w:szCs w:val="24"/>
        </w:rPr>
      </w:pPr>
      <w:r w:rsidRPr="00B43846">
        <w:rPr>
          <w:sz w:val="24"/>
          <w:szCs w:val="24"/>
        </w:rPr>
        <w:t>I sottoscritti Legali Rappresentanti degli Enti di seguito indicati:</w:t>
      </w:r>
    </w:p>
    <w:p w14:paraId="4EFD0CA6" w14:textId="22580D06" w:rsidR="001F55A3" w:rsidRPr="00B43846" w:rsidRDefault="001F55A3" w:rsidP="0064692C">
      <w:pPr>
        <w:spacing w:line="276" w:lineRule="auto"/>
        <w:jc w:val="both"/>
        <w:rPr>
          <w:sz w:val="24"/>
          <w:szCs w:val="24"/>
        </w:rPr>
      </w:pPr>
      <w:r w:rsidRPr="00B43846">
        <w:rPr>
          <w:sz w:val="24"/>
          <w:szCs w:val="24"/>
        </w:rPr>
        <w:t xml:space="preserve">ENTE PARCO REGIONALE DEL BACINO IDROGRAFICO DEL FIUME SARNO, C.F. </w:t>
      </w:r>
      <w:r w:rsidR="0064692C">
        <w:rPr>
          <w:sz w:val="24"/>
          <w:szCs w:val="24"/>
        </w:rPr>
        <w:t>04137610657</w:t>
      </w:r>
      <w:r w:rsidRPr="00B43846">
        <w:rPr>
          <w:sz w:val="24"/>
          <w:szCs w:val="24"/>
        </w:rPr>
        <w:t>, con sede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 xml:space="preserve">in Via </w:t>
      </w:r>
      <w:r w:rsidR="0064692C">
        <w:rPr>
          <w:sz w:val="24"/>
          <w:szCs w:val="24"/>
        </w:rPr>
        <w:t xml:space="preserve">G. </w:t>
      </w:r>
      <w:r w:rsidRPr="00B43846">
        <w:rPr>
          <w:sz w:val="24"/>
          <w:szCs w:val="24"/>
        </w:rPr>
        <w:t>Lanzara 27, Sarno (SA), rappresentato dal Presidente Dott. Vincenzo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>Marrazzo, in qualità di SOGGETTO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>CAPOFILA / SOGGETTO PROMOTORE;</w:t>
      </w:r>
    </w:p>
    <w:p w14:paraId="5CDB09DB" w14:textId="77777777" w:rsidR="001F55A3" w:rsidRPr="00B43846" w:rsidRDefault="001F55A3" w:rsidP="0064692C">
      <w:pPr>
        <w:spacing w:line="276" w:lineRule="auto"/>
        <w:rPr>
          <w:sz w:val="24"/>
          <w:szCs w:val="24"/>
        </w:rPr>
      </w:pPr>
      <w:r w:rsidRPr="00B43846">
        <w:rPr>
          <w:sz w:val="24"/>
          <w:szCs w:val="24"/>
        </w:rPr>
        <w:t>[NOME ORGANIZZAZIONE DI VOLONTARIATO / ETS PARTNER 1], C.F. ______________,</w:t>
      </w:r>
    </w:p>
    <w:p w14:paraId="5A15F052" w14:textId="77777777" w:rsidR="001F55A3" w:rsidRPr="00B43846" w:rsidRDefault="001F55A3" w:rsidP="0064692C">
      <w:pPr>
        <w:spacing w:line="276" w:lineRule="auto"/>
        <w:jc w:val="both"/>
        <w:rPr>
          <w:sz w:val="24"/>
          <w:szCs w:val="24"/>
        </w:rPr>
      </w:pPr>
      <w:r w:rsidRPr="00B43846">
        <w:rPr>
          <w:sz w:val="24"/>
          <w:szCs w:val="24"/>
        </w:rPr>
        <w:t>iscritto al RUNTS con n. __________________, con sede in ________________________, rappresentato dal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>Sig./</w:t>
      </w:r>
      <w:proofErr w:type="spellStart"/>
      <w:r w:rsidRPr="00B43846">
        <w:rPr>
          <w:sz w:val="24"/>
          <w:szCs w:val="24"/>
        </w:rPr>
        <w:t>Sott.ra</w:t>
      </w:r>
      <w:proofErr w:type="spellEnd"/>
      <w:r w:rsidRPr="00B43846">
        <w:rPr>
          <w:sz w:val="24"/>
          <w:szCs w:val="24"/>
        </w:rPr>
        <w:t xml:space="preserve"> ________________________;</w:t>
      </w:r>
    </w:p>
    <w:p w14:paraId="16B16ADC" w14:textId="77777777" w:rsidR="001F55A3" w:rsidRPr="00B43846" w:rsidRDefault="001F55A3" w:rsidP="0064692C">
      <w:pPr>
        <w:spacing w:line="276" w:lineRule="auto"/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[NOME ORGANIZZAZIONE DI VOLONTARIATO / ETS PARTNER 2], C.F. ______________,</w:t>
      </w:r>
    </w:p>
    <w:p w14:paraId="2F5D3112" w14:textId="77777777" w:rsidR="001F55A3" w:rsidRPr="00B43846" w:rsidRDefault="001F55A3" w:rsidP="0064692C">
      <w:pPr>
        <w:spacing w:line="276" w:lineRule="auto"/>
        <w:jc w:val="both"/>
        <w:rPr>
          <w:sz w:val="24"/>
          <w:szCs w:val="24"/>
        </w:rPr>
      </w:pPr>
      <w:r w:rsidRPr="00B43846">
        <w:rPr>
          <w:sz w:val="24"/>
          <w:szCs w:val="24"/>
        </w:rPr>
        <w:t>iscritto al RUNTS con n. __________________, con sede in ________________________, rappresentato dal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>Sig./</w:t>
      </w:r>
      <w:proofErr w:type="spellStart"/>
      <w:r w:rsidRPr="00B43846">
        <w:rPr>
          <w:sz w:val="24"/>
          <w:szCs w:val="24"/>
        </w:rPr>
        <w:t>Sott.ra</w:t>
      </w:r>
      <w:proofErr w:type="spellEnd"/>
      <w:r w:rsidRPr="00B43846">
        <w:rPr>
          <w:sz w:val="24"/>
          <w:szCs w:val="24"/>
        </w:rPr>
        <w:t xml:space="preserve"> ________________________;</w:t>
      </w:r>
    </w:p>
    <w:p w14:paraId="25304D64" w14:textId="77777777" w:rsidR="001F55A3" w:rsidRPr="00B43846" w:rsidRDefault="001F55A3" w:rsidP="0064692C">
      <w:pPr>
        <w:spacing w:line="276" w:lineRule="auto"/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SI OBBLIGANO E SI IMPEGNANO RECIPROCAMENTE</w:t>
      </w:r>
    </w:p>
    <w:p w14:paraId="4915C49A" w14:textId="77777777" w:rsidR="001F55A3" w:rsidRPr="00B43846" w:rsidRDefault="001F55A3" w:rsidP="0064692C">
      <w:pPr>
        <w:spacing w:line="276" w:lineRule="auto"/>
        <w:jc w:val="both"/>
        <w:rPr>
          <w:sz w:val="24"/>
          <w:szCs w:val="24"/>
        </w:rPr>
      </w:pPr>
      <w:r w:rsidRPr="00B43846">
        <w:rPr>
          <w:sz w:val="24"/>
          <w:szCs w:val="24"/>
        </w:rPr>
        <w:t>1. In caso di ammissione a finanziamento della proposta progettuale presentata a valere sull'Avviso "Inclusione sociale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>e autonomia delle persone con disabilità" (DD n. 280/2026 - FSE+ Campania 2021-2027), a conferire mandato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>speciale con rappresentanza all'Ente Parco Regionale del Bacino Idrografico del Fiume Sarno, che viene designato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>quale Soggetto Capofila dell'ATS.</w:t>
      </w:r>
    </w:p>
    <w:p w14:paraId="63242887" w14:textId="77777777" w:rsidR="001F55A3" w:rsidRPr="00B43846" w:rsidRDefault="001F55A3" w:rsidP="0064692C">
      <w:pPr>
        <w:spacing w:line="276" w:lineRule="auto"/>
        <w:jc w:val="both"/>
        <w:rPr>
          <w:sz w:val="24"/>
          <w:szCs w:val="24"/>
        </w:rPr>
      </w:pPr>
      <w:r w:rsidRPr="00B43846">
        <w:rPr>
          <w:sz w:val="24"/>
          <w:szCs w:val="24"/>
        </w:rPr>
        <w:t>2. A stipulare formalmente l'Atto Costitutivo di ATS nei termini e secondo le modalità previste dalla normativa vigente e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>dal regolamento di attuazione dell'Avviso Regionale.</w:t>
      </w:r>
    </w:p>
    <w:p w14:paraId="7D33A20C" w14:textId="77777777" w:rsidR="001F55A3" w:rsidRPr="00B43846" w:rsidRDefault="001F55A3" w:rsidP="0064692C">
      <w:pPr>
        <w:spacing w:line="276" w:lineRule="auto"/>
        <w:jc w:val="both"/>
        <w:rPr>
          <w:sz w:val="24"/>
          <w:szCs w:val="24"/>
        </w:rPr>
      </w:pPr>
      <w:r w:rsidRPr="00B43846">
        <w:rPr>
          <w:sz w:val="24"/>
          <w:szCs w:val="24"/>
        </w:rPr>
        <w:t>3. A ripartire tra i componenti dell’ATS le responsabilità operative, le risorse economico-finanziarie e le specifiche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>attività come di seguito sintetizzato: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69"/>
        <w:gridCol w:w="2354"/>
        <w:gridCol w:w="2380"/>
        <w:gridCol w:w="2355"/>
      </w:tblGrid>
      <w:tr w:rsidR="001F55A3" w14:paraId="7E84701F" w14:textId="77777777" w:rsidTr="0053511C">
        <w:tc>
          <w:tcPr>
            <w:tcW w:w="2407" w:type="dxa"/>
          </w:tcPr>
          <w:p w14:paraId="40DCB2DA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Soggetto</w:t>
            </w:r>
            <w:r>
              <w:rPr>
                <w:sz w:val="24"/>
                <w:szCs w:val="24"/>
              </w:rPr>
              <w:t xml:space="preserve"> </w:t>
            </w:r>
            <w:r w:rsidRPr="00B43846">
              <w:rPr>
                <w:sz w:val="24"/>
                <w:szCs w:val="24"/>
              </w:rPr>
              <w:t>Partecipante</w:t>
            </w:r>
          </w:p>
        </w:tc>
        <w:tc>
          <w:tcPr>
            <w:tcW w:w="2407" w:type="dxa"/>
          </w:tcPr>
          <w:p w14:paraId="6DC61ED9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Ruolo</w:t>
            </w:r>
          </w:p>
        </w:tc>
        <w:tc>
          <w:tcPr>
            <w:tcW w:w="2407" w:type="dxa"/>
          </w:tcPr>
          <w:p w14:paraId="649A59E0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Attività / Ambito Operativo</w:t>
            </w:r>
            <w:r>
              <w:rPr>
                <w:sz w:val="24"/>
                <w:szCs w:val="24"/>
              </w:rPr>
              <w:t xml:space="preserve"> </w:t>
            </w:r>
            <w:r w:rsidRPr="00B43846">
              <w:rPr>
                <w:sz w:val="24"/>
                <w:szCs w:val="24"/>
              </w:rPr>
              <w:t>(ex art. 8 Avviso)</w:t>
            </w:r>
          </w:p>
        </w:tc>
        <w:tc>
          <w:tcPr>
            <w:tcW w:w="2407" w:type="dxa"/>
          </w:tcPr>
          <w:p w14:paraId="1076C7B6" w14:textId="77777777" w:rsidR="001F55A3" w:rsidRPr="00B43846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Quota % spettante</w:t>
            </w:r>
          </w:p>
          <w:p w14:paraId="37D842B8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</w:p>
        </w:tc>
      </w:tr>
      <w:tr w:rsidR="001F55A3" w14:paraId="17831B29" w14:textId="77777777" w:rsidTr="0053511C">
        <w:tc>
          <w:tcPr>
            <w:tcW w:w="2407" w:type="dxa"/>
          </w:tcPr>
          <w:p w14:paraId="39CE48F4" w14:textId="77777777" w:rsidR="001F55A3" w:rsidRPr="00B43846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Ente Parco Fiume</w:t>
            </w:r>
          </w:p>
          <w:p w14:paraId="39D17D80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Sarno</w:t>
            </w:r>
          </w:p>
        </w:tc>
        <w:tc>
          <w:tcPr>
            <w:tcW w:w="2407" w:type="dxa"/>
          </w:tcPr>
          <w:p w14:paraId="34C86E91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Capofila</w:t>
            </w:r>
          </w:p>
        </w:tc>
        <w:tc>
          <w:tcPr>
            <w:tcW w:w="2407" w:type="dxa"/>
          </w:tcPr>
          <w:p w14:paraId="08468D11" w14:textId="77777777" w:rsidR="001F55A3" w:rsidRPr="00B43846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Coordinamento generale, monitoraggio, percorsi ambientali e</w:t>
            </w:r>
          </w:p>
          <w:p w14:paraId="159E773B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inclusione territoriale.</w:t>
            </w:r>
          </w:p>
        </w:tc>
        <w:tc>
          <w:tcPr>
            <w:tcW w:w="2407" w:type="dxa"/>
          </w:tcPr>
          <w:p w14:paraId="7B50D2CB" w14:textId="77777777" w:rsidR="001F55A3" w:rsidRPr="00B43846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[__]%</w:t>
            </w:r>
          </w:p>
          <w:p w14:paraId="66B3B712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</w:p>
        </w:tc>
      </w:tr>
      <w:tr w:rsidR="001F55A3" w14:paraId="58A10B10" w14:textId="77777777" w:rsidTr="0053511C">
        <w:tc>
          <w:tcPr>
            <w:tcW w:w="2407" w:type="dxa"/>
          </w:tcPr>
          <w:p w14:paraId="1BB5C3C5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ODV Partner 1</w:t>
            </w:r>
          </w:p>
        </w:tc>
        <w:tc>
          <w:tcPr>
            <w:tcW w:w="2407" w:type="dxa"/>
          </w:tcPr>
          <w:p w14:paraId="2724282C" w14:textId="77777777" w:rsidR="001F55A3" w:rsidRPr="00B43846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Partner</w:t>
            </w:r>
          </w:p>
          <w:p w14:paraId="3125DE07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4C3754F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ATS Laboratori territoriali, supporto autonomie e inclusione sociale.</w:t>
            </w:r>
          </w:p>
        </w:tc>
        <w:tc>
          <w:tcPr>
            <w:tcW w:w="2407" w:type="dxa"/>
          </w:tcPr>
          <w:p w14:paraId="2978051C" w14:textId="77777777" w:rsidR="001F55A3" w:rsidRPr="00B43846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[__]%</w:t>
            </w:r>
          </w:p>
          <w:p w14:paraId="7C68B97E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</w:p>
        </w:tc>
      </w:tr>
      <w:tr w:rsidR="001F55A3" w14:paraId="3D84AF03" w14:textId="77777777" w:rsidTr="0053511C">
        <w:tc>
          <w:tcPr>
            <w:tcW w:w="2407" w:type="dxa"/>
          </w:tcPr>
          <w:p w14:paraId="35323B0E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lastRenderedPageBreak/>
              <w:t>ODV/ETS Partner 2</w:t>
            </w:r>
          </w:p>
        </w:tc>
        <w:tc>
          <w:tcPr>
            <w:tcW w:w="2407" w:type="dxa"/>
          </w:tcPr>
          <w:p w14:paraId="6310648C" w14:textId="77777777" w:rsidR="001F55A3" w:rsidRPr="00B43846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Partner</w:t>
            </w:r>
          </w:p>
          <w:p w14:paraId="06EE2E3F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7A70E320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ATS Tutoraggio, affiancamento famiglie e percorsi orientativi.</w:t>
            </w:r>
          </w:p>
        </w:tc>
        <w:tc>
          <w:tcPr>
            <w:tcW w:w="2407" w:type="dxa"/>
          </w:tcPr>
          <w:p w14:paraId="57C64453" w14:textId="77777777" w:rsidR="001F55A3" w:rsidRPr="00B43846" w:rsidRDefault="001F55A3" w:rsidP="0053511C">
            <w:pPr>
              <w:jc w:val="center"/>
              <w:rPr>
                <w:sz w:val="24"/>
                <w:szCs w:val="24"/>
              </w:rPr>
            </w:pPr>
            <w:r w:rsidRPr="00B43846">
              <w:rPr>
                <w:sz w:val="24"/>
                <w:szCs w:val="24"/>
              </w:rPr>
              <w:t>[__]%</w:t>
            </w:r>
          </w:p>
          <w:p w14:paraId="6C380E2C" w14:textId="77777777" w:rsidR="001F55A3" w:rsidRDefault="001F55A3" w:rsidP="0053511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3AD7D7" w14:textId="77777777" w:rsidR="001F55A3" w:rsidRPr="00B43846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 xml:space="preserve"> </w:t>
      </w:r>
    </w:p>
    <w:p w14:paraId="3A770D1A" w14:textId="77777777" w:rsidR="001F55A3" w:rsidRPr="00B43846" w:rsidRDefault="001F55A3" w:rsidP="001F55A3">
      <w:pPr>
        <w:jc w:val="center"/>
        <w:rPr>
          <w:sz w:val="24"/>
          <w:szCs w:val="24"/>
        </w:rPr>
      </w:pPr>
    </w:p>
    <w:p w14:paraId="043E688E" w14:textId="77777777" w:rsidR="001F55A3" w:rsidRPr="00B43846" w:rsidRDefault="001F55A3" w:rsidP="001F55A3">
      <w:pPr>
        <w:jc w:val="both"/>
        <w:rPr>
          <w:sz w:val="24"/>
          <w:szCs w:val="24"/>
        </w:rPr>
      </w:pPr>
      <w:r w:rsidRPr="00B43846">
        <w:rPr>
          <w:sz w:val="24"/>
          <w:szCs w:val="24"/>
        </w:rPr>
        <w:t>I sottoscritti confermano che le attività non sovrapporranno o duplicheranno servizi sanitari o sociosanitari già erogati</w:t>
      </w:r>
      <w:r>
        <w:rPr>
          <w:sz w:val="24"/>
          <w:szCs w:val="24"/>
        </w:rPr>
        <w:t xml:space="preserve"> </w:t>
      </w:r>
      <w:r w:rsidRPr="00B43846">
        <w:rPr>
          <w:sz w:val="24"/>
          <w:szCs w:val="24"/>
        </w:rPr>
        <w:t>in via ordinaria ed assumono solido impegno di tracciabilità finanziaria.</w:t>
      </w:r>
    </w:p>
    <w:p w14:paraId="693DB559" w14:textId="77777777" w:rsidR="001F55A3" w:rsidRPr="00B43846" w:rsidRDefault="001F55A3" w:rsidP="001F55A3">
      <w:pPr>
        <w:jc w:val="center"/>
        <w:rPr>
          <w:sz w:val="24"/>
          <w:szCs w:val="24"/>
        </w:rPr>
      </w:pPr>
    </w:p>
    <w:p w14:paraId="7F630626" w14:textId="77777777" w:rsidR="001F55A3" w:rsidRPr="00B43846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Firme dei Legali Rappresentanti dei soggetti aderenti:</w:t>
      </w:r>
    </w:p>
    <w:p w14:paraId="14EFD273" w14:textId="77777777" w:rsidR="001F55A3" w:rsidRDefault="001F55A3" w:rsidP="001F55A3">
      <w:pPr>
        <w:jc w:val="center"/>
        <w:rPr>
          <w:sz w:val="24"/>
          <w:szCs w:val="24"/>
        </w:rPr>
      </w:pPr>
    </w:p>
    <w:p w14:paraId="4F6935F5" w14:textId="77777777" w:rsidR="001F55A3" w:rsidRPr="00B43846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Per l'Ente Parco del Sarno (Capofila)</w:t>
      </w:r>
    </w:p>
    <w:p w14:paraId="1247C9FB" w14:textId="77777777" w:rsidR="001F55A3" w:rsidRPr="00B43846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Dott. Vincenzo Marrazzo</w:t>
      </w:r>
    </w:p>
    <w:p w14:paraId="671C4AB8" w14:textId="77777777" w:rsidR="001F55A3" w:rsidRPr="00B43846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____________________________________</w:t>
      </w:r>
    </w:p>
    <w:p w14:paraId="436B58F3" w14:textId="77777777" w:rsidR="001F55A3" w:rsidRPr="00B43846" w:rsidRDefault="001F55A3" w:rsidP="001F55A3">
      <w:pPr>
        <w:jc w:val="center"/>
        <w:rPr>
          <w:sz w:val="24"/>
          <w:szCs w:val="24"/>
        </w:rPr>
      </w:pPr>
    </w:p>
    <w:p w14:paraId="08402F88" w14:textId="77777777" w:rsidR="001F55A3" w:rsidRPr="00B43846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Per la ODV Partner 1</w:t>
      </w:r>
    </w:p>
    <w:p w14:paraId="216C324D" w14:textId="77777777" w:rsidR="001F55A3" w:rsidRPr="00B43846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[Il Legale Rappresentante]</w:t>
      </w:r>
    </w:p>
    <w:p w14:paraId="4ED268CC" w14:textId="77777777" w:rsidR="001F55A3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____________________________________</w:t>
      </w:r>
    </w:p>
    <w:p w14:paraId="790B361E" w14:textId="77777777" w:rsidR="001F55A3" w:rsidRDefault="001F55A3" w:rsidP="001F55A3">
      <w:pPr>
        <w:jc w:val="center"/>
        <w:rPr>
          <w:sz w:val="24"/>
          <w:szCs w:val="24"/>
        </w:rPr>
      </w:pPr>
    </w:p>
    <w:p w14:paraId="3E281F33" w14:textId="77777777" w:rsidR="001F55A3" w:rsidRPr="00B43846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Per la ODV</w:t>
      </w:r>
      <w:r>
        <w:rPr>
          <w:sz w:val="24"/>
          <w:szCs w:val="24"/>
        </w:rPr>
        <w:t>/ETS</w:t>
      </w:r>
      <w:r w:rsidRPr="00B43846">
        <w:rPr>
          <w:sz w:val="24"/>
          <w:szCs w:val="24"/>
        </w:rPr>
        <w:t xml:space="preserve"> Partner </w:t>
      </w:r>
      <w:r>
        <w:rPr>
          <w:sz w:val="24"/>
          <w:szCs w:val="24"/>
        </w:rPr>
        <w:t>2</w:t>
      </w:r>
    </w:p>
    <w:p w14:paraId="2441BC93" w14:textId="77777777" w:rsidR="001F55A3" w:rsidRPr="00B43846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[Il Legale Rappresentante]</w:t>
      </w:r>
    </w:p>
    <w:p w14:paraId="08EC0D1A" w14:textId="77777777" w:rsidR="001F55A3" w:rsidRPr="00C118EF" w:rsidRDefault="001F55A3" w:rsidP="001F55A3">
      <w:pPr>
        <w:jc w:val="center"/>
        <w:rPr>
          <w:sz w:val="24"/>
          <w:szCs w:val="24"/>
        </w:rPr>
      </w:pPr>
      <w:r w:rsidRPr="00B43846">
        <w:rPr>
          <w:sz w:val="24"/>
          <w:szCs w:val="24"/>
        </w:rPr>
        <w:t>____________________________________</w:t>
      </w:r>
    </w:p>
    <w:p w14:paraId="62BF4CAD" w14:textId="77777777" w:rsidR="001F55A3" w:rsidRPr="00C118EF" w:rsidRDefault="001F55A3" w:rsidP="001F55A3">
      <w:pPr>
        <w:jc w:val="center"/>
        <w:rPr>
          <w:sz w:val="24"/>
          <w:szCs w:val="24"/>
        </w:rPr>
      </w:pPr>
    </w:p>
    <w:p w14:paraId="1239E8A1" w14:textId="72C0A507" w:rsidR="002D3C5C" w:rsidRPr="00C241AA" w:rsidRDefault="002D3C5C" w:rsidP="001F55A3">
      <w:pPr>
        <w:jc w:val="center"/>
      </w:pPr>
    </w:p>
    <w:sectPr w:rsidR="002D3C5C" w:rsidRPr="00C241AA" w:rsidSect="00F61AC7">
      <w:headerReference w:type="default" r:id="rId8"/>
      <w:footerReference w:type="even" r:id="rId9"/>
      <w:footerReference w:type="default" r:id="rId10"/>
      <w:pgSz w:w="11906" w:h="16838"/>
      <w:pgMar w:top="212" w:right="1304" w:bottom="1134" w:left="1134" w:header="527" w:footer="6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5C13A" w14:textId="77777777" w:rsidR="00FA0874" w:rsidRDefault="00FA0874">
      <w:r>
        <w:separator/>
      </w:r>
    </w:p>
  </w:endnote>
  <w:endnote w:type="continuationSeparator" w:id="0">
    <w:p w14:paraId="4EAA41E7" w14:textId="77777777" w:rsidR="00FA0874" w:rsidRDefault="00FA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C2234" w14:textId="77777777" w:rsidR="00C1711F" w:rsidRDefault="00C1711F" w:rsidP="008A2F4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968FA3C" w14:textId="77777777" w:rsidR="00C1711F" w:rsidRDefault="00C1711F" w:rsidP="00C1711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8CB42" w14:textId="77777777" w:rsidR="003B2745" w:rsidRPr="00463F9A" w:rsidRDefault="003B2745" w:rsidP="003B2745">
    <w:pPr>
      <w:pStyle w:val="Pidipagina"/>
      <w:pBdr>
        <w:top w:val="single" w:sz="4" w:space="1" w:color="A5A5A5"/>
      </w:pBdr>
      <w:ind w:right="360"/>
      <w:jc w:val="center"/>
      <w:rPr>
        <w:sz w:val="16"/>
        <w:szCs w:val="16"/>
      </w:rPr>
    </w:pPr>
    <w:r w:rsidRPr="00463F9A">
      <w:rPr>
        <w:sz w:val="16"/>
        <w:szCs w:val="16"/>
      </w:rPr>
      <w:t>Via Lanzara, 27 84087 Sarno (SA) - Tel. 081 96.66.49 - Fax 081 513.76.41</w:t>
    </w:r>
  </w:p>
  <w:p w14:paraId="3E7A8116" w14:textId="77777777" w:rsidR="003B2745" w:rsidRDefault="003B2745" w:rsidP="003B2745">
    <w:pPr>
      <w:pStyle w:val="Pidipagina"/>
      <w:pBdr>
        <w:top w:val="single" w:sz="4" w:space="1" w:color="A5A5A5"/>
      </w:pBdr>
      <w:ind w:right="360"/>
      <w:jc w:val="center"/>
      <w:rPr>
        <w:sz w:val="16"/>
        <w:szCs w:val="16"/>
      </w:rPr>
    </w:pPr>
    <w:hyperlink r:id="rId1" w:history="1">
      <w:r w:rsidRPr="004806C5">
        <w:rPr>
          <w:rStyle w:val="Collegamentoipertestuale"/>
          <w:sz w:val="16"/>
          <w:szCs w:val="16"/>
        </w:rPr>
        <w:t>amministrazione@enteparcodelfiumesarno.it</w:t>
      </w:r>
    </w:hyperlink>
    <w:r w:rsidR="00303A96">
      <w:rPr>
        <w:sz w:val="16"/>
        <w:szCs w:val="16"/>
      </w:rPr>
      <w:t xml:space="preserve">; </w:t>
    </w:r>
    <w:hyperlink r:id="rId2" w:history="1">
      <w:r w:rsidRPr="004806C5">
        <w:rPr>
          <w:rStyle w:val="Collegamentoipertestuale"/>
          <w:sz w:val="16"/>
          <w:szCs w:val="16"/>
        </w:rPr>
        <w:t>amministrazione.parcosarno@asmepec.it</w:t>
      </w:r>
    </w:hyperlink>
  </w:p>
  <w:p w14:paraId="7CB70839" w14:textId="77777777" w:rsidR="003B2745" w:rsidRDefault="003B2745" w:rsidP="003B2745">
    <w:pPr>
      <w:pStyle w:val="Pidipagina"/>
      <w:pBdr>
        <w:top w:val="single" w:sz="4" w:space="1" w:color="A5A5A5"/>
      </w:pBdr>
      <w:ind w:right="360"/>
      <w:jc w:val="center"/>
      <w:rPr>
        <w:sz w:val="16"/>
        <w:szCs w:val="16"/>
      </w:rPr>
    </w:pPr>
    <w:hyperlink r:id="rId3" w:history="1">
      <w:r w:rsidRPr="00776494">
        <w:rPr>
          <w:rStyle w:val="Collegamentoipertestuale"/>
          <w:sz w:val="16"/>
          <w:szCs w:val="16"/>
        </w:rPr>
        <w:t>presidente@enteparcodelfiumesarno.it</w:t>
      </w:r>
    </w:hyperlink>
    <w:r w:rsidR="00303A96">
      <w:rPr>
        <w:sz w:val="16"/>
        <w:szCs w:val="16"/>
      </w:rPr>
      <w:t xml:space="preserve">; </w:t>
    </w:r>
    <w:hyperlink r:id="rId4" w:history="1">
      <w:r w:rsidRPr="00776494">
        <w:rPr>
          <w:rStyle w:val="Collegamentoipertestuale"/>
          <w:sz w:val="16"/>
          <w:szCs w:val="16"/>
        </w:rPr>
        <w:t>presidente.parcosarno@asmepec.it</w:t>
      </w:r>
    </w:hyperlink>
  </w:p>
  <w:p w14:paraId="14C36DBE" w14:textId="77777777" w:rsidR="009E33BC" w:rsidRPr="003B2745" w:rsidRDefault="003B2745" w:rsidP="003B2745">
    <w:pPr>
      <w:pStyle w:val="Pidipagina"/>
      <w:pBdr>
        <w:top w:val="single" w:sz="4" w:space="1" w:color="A5A5A5"/>
      </w:pBdr>
      <w:ind w:right="360"/>
      <w:jc w:val="center"/>
      <w:rPr>
        <w:sz w:val="16"/>
        <w:szCs w:val="16"/>
      </w:rPr>
    </w:pPr>
    <w:r w:rsidRPr="00463F9A">
      <w:rPr>
        <w:color w:val="0000FF"/>
        <w:sz w:val="16"/>
        <w:szCs w:val="16"/>
        <w:u w:val="single"/>
      </w:rPr>
      <w:t>http://www.enteparcodelfiumesarno.it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6F567" w14:textId="77777777" w:rsidR="00FA0874" w:rsidRDefault="00FA0874">
      <w:r>
        <w:separator/>
      </w:r>
    </w:p>
  </w:footnote>
  <w:footnote w:type="continuationSeparator" w:id="0">
    <w:p w14:paraId="29060AE8" w14:textId="77777777" w:rsidR="00FA0874" w:rsidRDefault="00FA0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DD5A" w14:textId="77777777" w:rsidR="00037CDC" w:rsidRPr="000C540B" w:rsidRDefault="0032535E" w:rsidP="000C540B">
    <w:pPr>
      <w:pStyle w:val="Intestazione"/>
    </w:pPr>
    <w:r>
      <w:rPr>
        <w:rFonts w:ascii="Arial" w:hAnsi="Arial" w:cs="Arial"/>
        <w:noProof/>
        <w:color w:val="0000FF"/>
      </w:rPr>
      <w:drawing>
        <wp:inline distT="0" distB="0" distL="0" distR="0" wp14:anchorId="0ACAB7F2" wp14:editId="1DFF71F1">
          <wp:extent cx="1076325" cy="1019175"/>
          <wp:effectExtent l="19050" t="0" r="9525" b="0"/>
          <wp:docPr id="6" name="irc_ilrp_i" descr="ANd9GcQCcsz9c6JrM0R7VGh4HF1uo9FUI9L412vx9jAriCgRxe7K4E_5U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i" descr="ANd9GcQCcsz9c6JrM0R7VGh4HF1uo9FUI9L412vx9jAriCgRxe7K4E_5U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C540B">
      <w:rPr>
        <w:rFonts w:ascii="Arial" w:hAnsi="Arial" w:cs="Arial"/>
        <w:color w:val="222222"/>
      </w:rPr>
      <w:tab/>
    </w:r>
    <w:r w:rsidR="00037CDC" w:rsidRPr="00E43B3B">
      <w:rPr>
        <w:rFonts w:ascii="Cambria Math" w:hAnsi="Cambria Math"/>
        <w:b/>
        <w:color w:val="244061"/>
        <w:sz w:val="36"/>
        <w:szCs w:val="36"/>
      </w:rPr>
      <w:t>PARCO REGIONALE DEL BACINO</w:t>
    </w:r>
    <w:r w:rsidR="00AF0190">
      <w:rPr>
        <w:rFonts w:ascii="Cambria Math" w:hAnsi="Cambria Math"/>
        <w:b/>
        <w:color w:val="244061"/>
        <w:sz w:val="36"/>
        <w:szCs w:val="36"/>
      </w:rPr>
      <w:t xml:space="preserve">       </w:t>
    </w:r>
    <w:r>
      <w:rPr>
        <w:rFonts w:ascii="Cambria Math" w:hAnsi="Cambria Math"/>
        <w:b/>
        <w:noProof/>
        <w:color w:val="244061"/>
        <w:sz w:val="36"/>
        <w:szCs w:val="36"/>
      </w:rPr>
      <w:drawing>
        <wp:inline distT="0" distB="0" distL="0" distR="0" wp14:anchorId="6BC2F8C6" wp14:editId="31CEB60C">
          <wp:extent cx="1247775" cy="1200150"/>
          <wp:effectExtent l="19050" t="0" r="9525" b="0"/>
          <wp:docPr id="7" name="Immagine 7" descr="logo PARCO DEL FIUME SA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ARCO DEL FIUME SARN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00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BD9C04" w14:textId="77777777" w:rsidR="0005447E" w:rsidRPr="00E43B3B" w:rsidRDefault="00AF0190" w:rsidP="00AF0190">
    <w:pPr>
      <w:pStyle w:val="Intestazione"/>
      <w:tabs>
        <w:tab w:val="clear" w:pos="4819"/>
        <w:tab w:val="clear" w:pos="9638"/>
        <w:tab w:val="left" w:pos="6425"/>
      </w:tabs>
      <w:rPr>
        <w:rFonts w:ascii="Cambria Math" w:hAnsi="Cambria Math"/>
        <w:b/>
        <w:color w:val="244061"/>
        <w:sz w:val="36"/>
        <w:szCs w:val="36"/>
      </w:rPr>
    </w:pPr>
    <w:r>
      <w:rPr>
        <w:rFonts w:ascii="Cambria Math" w:hAnsi="Cambria Math"/>
        <w:b/>
        <w:color w:val="244061"/>
        <w:sz w:val="36"/>
        <w:szCs w:val="36"/>
      </w:rPr>
      <w:t xml:space="preserve">                     </w:t>
    </w:r>
    <w:r w:rsidR="00037CDC" w:rsidRPr="00E43B3B">
      <w:rPr>
        <w:rFonts w:ascii="Cambria Math" w:hAnsi="Cambria Math"/>
        <w:b/>
        <w:color w:val="244061"/>
        <w:sz w:val="36"/>
        <w:szCs w:val="36"/>
      </w:rPr>
      <w:t>IDROGRAFICO DEL FIUME SARNO</w:t>
    </w:r>
  </w:p>
  <w:p w14:paraId="33170285" w14:textId="77777777" w:rsidR="00463F9A" w:rsidRDefault="00DA6E55" w:rsidP="006821D1">
    <w:pPr>
      <w:pStyle w:val="Pidipagina"/>
      <w:pBdr>
        <w:top w:val="single" w:sz="4" w:space="1" w:color="A5A5A5"/>
      </w:pBdr>
      <w:ind w:right="360"/>
      <w:jc w:val="center"/>
      <w:rPr>
        <w:color w:val="244061"/>
      </w:rPr>
    </w:pPr>
    <w:r w:rsidRPr="00E43B3B">
      <w:rPr>
        <w:color w:val="244061"/>
      </w:rPr>
      <w:t>Decreto Presidente della GRC n. 780 del 13 novembre 2003</w:t>
    </w:r>
  </w:p>
  <w:p w14:paraId="14C88395" w14:textId="77777777" w:rsidR="00037CDC" w:rsidRPr="00463F9A" w:rsidRDefault="00037CDC" w:rsidP="00463F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445CAC"/>
    <w:multiLevelType w:val="multilevel"/>
    <w:tmpl w:val="1CF0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C6B28"/>
    <w:multiLevelType w:val="multilevel"/>
    <w:tmpl w:val="6B48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C64F89"/>
    <w:multiLevelType w:val="multilevel"/>
    <w:tmpl w:val="DBE2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17109"/>
    <w:multiLevelType w:val="multilevel"/>
    <w:tmpl w:val="5B62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A5679"/>
    <w:multiLevelType w:val="multilevel"/>
    <w:tmpl w:val="316A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B75AAF"/>
    <w:multiLevelType w:val="hybridMultilevel"/>
    <w:tmpl w:val="EBD26D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179268">
    <w:abstractNumId w:val="5"/>
  </w:num>
  <w:num w:numId="2" w16cid:durableId="1037631763">
    <w:abstractNumId w:val="3"/>
  </w:num>
  <w:num w:numId="3" w16cid:durableId="735056720">
    <w:abstractNumId w:val="4"/>
  </w:num>
  <w:num w:numId="4" w16cid:durableId="1478834929">
    <w:abstractNumId w:val="1"/>
  </w:num>
  <w:num w:numId="5" w16cid:durableId="1590385705">
    <w:abstractNumId w:val="2"/>
  </w:num>
  <w:num w:numId="6" w16cid:durableId="64443297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FD"/>
    <w:rsid w:val="00000A41"/>
    <w:rsid w:val="00000B67"/>
    <w:rsid w:val="00001CF3"/>
    <w:rsid w:val="00003F71"/>
    <w:rsid w:val="000047BA"/>
    <w:rsid w:val="000063CB"/>
    <w:rsid w:val="000071CE"/>
    <w:rsid w:val="00007D73"/>
    <w:rsid w:val="000118A0"/>
    <w:rsid w:val="000142DA"/>
    <w:rsid w:val="0001595F"/>
    <w:rsid w:val="00021B87"/>
    <w:rsid w:val="0002325F"/>
    <w:rsid w:val="000232FD"/>
    <w:rsid w:val="0002492E"/>
    <w:rsid w:val="00025300"/>
    <w:rsid w:val="00025E5C"/>
    <w:rsid w:val="000315BA"/>
    <w:rsid w:val="0003476C"/>
    <w:rsid w:val="00035002"/>
    <w:rsid w:val="000358B2"/>
    <w:rsid w:val="00035C39"/>
    <w:rsid w:val="00036533"/>
    <w:rsid w:val="00037CDC"/>
    <w:rsid w:val="0004100E"/>
    <w:rsid w:val="00043412"/>
    <w:rsid w:val="0004607F"/>
    <w:rsid w:val="00050F6E"/>
    <w:rsid w:val="00051910"/>
    <w:rsid w:val="00051B88"/>
    <w:rsid w:val="0005447E"/>
    <w:rsid w:val="000544A3"/>
    <w:rsid w:val="000557C1"/>
    <w:rsid w:val="00057333"/>
    <w:rsid w:val="00060111"/>
    <w:rsid w:val="00061B45"/>
    <w:rsid w:val="00062DFB"/>
    <w:rsid w:val="00063DB7"/>
    <w:rsid w:val="00066DAD"/>
    <w:rsid w:val="00067B59"/>
    <w:rsid w:val="00070471"/>
    <w:rsid w:val="00071B37"/>
    <w:rsid w:val="00073BE9"/>
    <w:rsid w:val="00076639"/>
    <w:rsid w:val="00077E7C"/>
    <w:rsid w:val="00082A63"/>
    <w:rsid w:val="000836EA"/>
    <w:rsid w:val="00085876"/>
    <w:rsid w:val="00086451"/>
    <w:rsid w:val="00092844"/>
    <w:rsid w:val="000928C4"/>
    <w:rsid w:val="00094592"/>
    <w:rsid w:val="0009532A"/>
    <w:rsid w:val="00096187"/>
    <w:rsid w:val="000966E6"/>
    <w:rsid w:val="00096A40"/>
    <w:rsid w:val="00096D3C"/>
    <w:rsid w:val="000A2474"/>
    <w:rsid w:val="000A75EB"/>
    <w:rsid w:val="000B1940"/>
    <w:rsid w:val="000B22C4"/>
    <w:rsid w:val="000B3014"/>
    <w:rsid w:val="000C05EA"/>
    <w:rsid w:val="000C0B06"/>
    <w:rsid w:val="000C1998"/>
    <w:rsid w:val="000C1DD7"/>
    <w:rsid w:val="000C2323"/>
    <w:rsid w:val="000C540B"/>
    <w:rsid w:val="000C5D6D"/>
    <w:rsid w:val="000C7954"/>
    <w:rsid w:val="000D5DA7"/>
    <w:rsid w:val="000D5FD9"/>
    <w:rsid w:val="000D6988"/>
    <w:rsid w:val="000D7FC2"/>
    <w:rsid w:val="000E5CB2"/>
    <w:rsid w:val="000E632A"/>
    <w:rsid w:val="000E7C1F"/>
    <w:rsid w:val="000F0793"/>
    <w:rsid w:val="000F08D2"/>
    <w:rsid w:val="000F0E48"/>
    <w:rsid w:val="000F1D78"/>
    <w:rsid w:val="000F2125"/>
    <w:rsid w:val="000F29F8"/>
    <w:rsid w:val="000F5010"/>
    <w:rsid w:val="000F6A6B"/>
    <w:rsid w:val="000F76AB"/>
    <w:rsid w:val="001036E1"/>
    <w:rsid w:val="00103E98"/>
    <w:rsid w:val="00104ADE"/>
    <w:rsid w:val="00105A1D"/>
    <w:rsid w:val="00106121"/>
    <w:rsid w:val="00110047"/>
    <w:rsid w:val="00112E4B"/>
    <w:rsid w:val="0011523F"/>
    <w:rsid w:val="00115F0C"/>
    <w:rsid w:val="00116981"/>
    <w:rsid w:val="001175E7"/>
    <w:rsid w:val="001176F8"/>
    <w:rsid w:val="00117761"/>
    <w:rsid w:val="00117E5E"/>
    <w:rsid w:val="0012055F"/>
    <w:rsid w:val="00122ADB"/>
    <w:rsid w:val="00124B48"/>
    <w:rsid w:val="00127F26"/>
    <w:rsid w:val="001307A2"/>
    <w:rsid w:val="0013193A"/>
    <w:rsid w:val="00131988"/>
    <w:rsid w:val="00132BE7"/>
    <w:rsid w:val="00132E43"/>
    <w:rsid w:val="00133142"/>
    <w:rsid w:val="00133E6E"/>
    <w:rsid w:val="00133EEB"/>
    <w:rsid w:val="00134CEB"/>
    <w:rsid w:val="00135482"/>
    <w:rsid w:val="00135E87"/>
    <w:rsid w:val="00135EA0"/>
    <w:rsid w:val="00136AB0"/>
    <w:rsid w:val="00137561"/>
    <w:rsid w:val="0014068A"/>
    <w:rsid w:val="00140C2D"/>
    <w:rsid w:val="00140E8A"/>
    <w:rsid w:val="00141450"/>
    <w:rsid w:val="00141CF9"/>
    <w:rsid w:val="00143041"/>
    <w:rsid w:val="00143BD6"/>
    <w:rsid w:val="001465F7"/>
    <w:rsid w:val="00147828"/>
    <w:rsid w:val="00150F23"/>
    <w:rsid w:val="00152B14"/>
    <w:rsid w:val="00153036"/>
    <w:rsid w:val="00156CD4"/>
    <w:rsid w:val="00156CDB"/>
    <w:rsid w:val="0015713E"/>
    <w:rsid w:val="001602AF"/>
    <w:rsid w:val="00162176"/>
    <w:rsid w:val="00163D00"/>
    <w:rsid w:val="001642C4"/>
    <w:rsid w:val="00166BDD"/>
    <w:rsid w:val="00166C7D"/>
    <w:rsid w:val="001700E4"/>
    <w:rsid w:val="00172028"/>
    <w:rsid w:val="00172396"/>
    <w:rsid w:val="001726BE"/>
    <w:rsid w:val="001733D3"/>
    <w:rsid w:val="00176E5C"/>
    <w:rsid w:val="00182B56"/>
    <w:rsid w:val="00183602"/>
    <w:rsid w:val="00186318"/>
    <w:rsid w:val="0019046B"/>
    <w:rsid w:val="00190C4C"/>
    <w:rsid w:val="001914CB"/>
    <w:rsid w:val="00191D55"/>
    <w:rsid w:val="00192024"/>
    <w:rsid w:val="00192CB3"/>
    <w:rsid w:val="001934CB"/>
    <w:rsid w:val="00193B3D"/>
    <w:rsid w:val="00197D71"/>
    <w:rsid w:val="001A2372"/>
    <w:rsid w:val="001A247A"/>
    <w:rsid w:val="001A289B"/>
    <w:rsid w:val="001A3B8B"/>
    <w:rsid w:val="001A51D0"/>
    <w:rsid w:val="001A5B84"/>
    <w:rsid w:val="001A726D"/>
    <w:rsid w:val="001B03DD"/>
    <w:rsid w:val="001B1B87"/>
    <w:rsid w:val="001B522D"/>
    <w:rsid w:val="001B625D"/>
    <w:rsid w:val="001C0827"/>
    <w:rsid w:val="001C0858"/>
    <w:rsid w:val="001C2567"/>
    <w:rsid w:val="001C3695"/>
    <w:rsid w:val="001C4E85"/>
    <w:rsid w:val="001C52B9"/>
    <w:rsid w:val="001C563D"/>
    <w:rsid w:val="001C67F7"/>
    <w:rsid w:val="001C7DD9"/>
    <w:rsid w:val="001C7E6C"/>
    <w:rsid w:val="001D0636"/>
    <w:rsid w:val="001D1D31"/>
    <w:rsid w:val="001D6D81"/>
    <w:rsid w:val="001D7C76"/>
    <w:rsid w:val="001E000B"/>
    <w:rsid w:val="001E107D"/>
    <w:rsid w:val="001E4F66"/>
    <w:rsid w:val="001F058C"/>
    <w:rsid w:val="001F0A88"/>
    <w:rsid w:val="001F2680"/>
    <w:rsid w:val="001F2C47"/>
    <w:rsid w:val="001F3A23"/>
    <w:rsid w:val="001F55A3"/>
    <w:rsid w:val="001F5F82"/>
    <w:rsid w:val="001F64BA"/>
    <w:rsid w:val="002034DE"/>
    <w:rsid w:val="00203DC9"/>
    <w:rsid w:val="00204271"/>
    <w:rsid w:val="00205C2D"/>
    <w:rsid w:val="002069EE"/>
    <w:rsid w:val="00206C0B"/>
    <w:rsid w:val="0021010D"/>
    <w:rsid w:val="00211785"/>
    <w:rsid w:val="00212347"/>
    <w:rsid w:val="002137E8"/>
    <w:rsid w:val="002152C1"/>
    <w:rsid w:val="00216878"/>
    <w:rsid w:val="00216E79"/>
    <w:rsid w:val="00217451"/>
    <w:rsid w:val="0022001A"/>
    <w:rsid w:val="002202B2"/>
    <w:rsid w:val="00221687"/>
    <w:rsid w:val="00223CBB"/>
    <w:rsid w:val="00232631"/>
    <w:rsid w:val="00233E8E"/>
    <w:rsid w:val="00234177"/>
    <w:rsid w:val="0024006E"/>
    <w:rsid w:val="00240A5D"/>
    <w:rsid w:val="00241ADA"/>
    <w:rsid w:val="00242687"/>
    <w:rsid w:val="0024272E"/>
    <w:rsid w:val="00243B1D"/>
    <w:rsid w:val="0024484F"/>
    <w:rsid w:val="00244D78"/>
    <w:rsid w:val="00245FA3"/>
    <w:rsid w:val="00247ECF"/>
    <w:rsid w:val="002510E1"/>
    <w:rsid w:val="00251713"/>
    <w:rsid w:val="00251F8D"/>
    <w:rsid w:val="002528B3"/>
    <w:rsid w:val="00252C3F"/>
    <w:rsid w:val="002535F0"/>
    <w:rsid w:val="002579D5"/>
    <w:rsid w:val="002629DC"/>
    <w:rsid w:val="00262E00"/>
    <w:rsid w:val="00264407"/>
    <w:rsid w:val="0026493D"/>
    <w:rsid w:val="002659F9"/>
    <w:rsid w:val="00267109"/>
    <w:rsid w:val="002728F2"/>
    <w:rsid w:val="00272C27"/>
    <w:rsid w:val="00273C46"/>
    <w:rsid w:val="00277BCC"/>
    <w:rsid w:val="00281546"/>
    <w:rsid w:val="00282A44"/>
    <w:rsid w:val="00283C54"/>
    <w:rsid w:val="002851CD"/>
    <w:rsid w:val="00285349"/>
    <w:rsid w:val="00285975"/>
    <w:rsid w:val="00285ECB"/>
    <w:rsid w:val="002867B4"/>
    <w:rsid w:val="00287E08"/>
    <w:rsid w:val="00287E5B"/>
    <w:rsid w:val="002916F1"/>
    <w:rsid w:val="00292FC5"/>
    <w:rsid w:val="0029305F"/>
    <w:rsid w:val="002933B5"/>
    <w:rsid w:val="0029394A"/>
    <w:rsid w:val="00293BD1"/>
    <w:rsid w:val="00294367"/>
    <w:rsid w:val="00294E92"/>
    <w:rsid w:val="00294F98"/>
    <w:rsid w:val="00296889"/>
    <w:rsid w:val="002A075C"/>
    <w:rsid w:val="002A0A82"/>
    <w:rsid w:val="002A39C5"/>
    <w:rsid w:val="002A4497"/>
    <w:rsid w:val="002A4769"/>
    <w:rsid w:val="002A7982"/>
    <w:rsid w:val="002A7C4C"/>
    <w:rsid w:val="002B287A"/>
    <w:rsid w:val="002B3564"/>
    <w:rsid w:val="002B49D0"/>
    <w:rsid w:val="002B52A8"/>
    <w:rsid w:val="002B53D3"/>
    <w:rsid w:val="002B5AD4"/>
    <w:rsid w:val="002B6A88"/>
    <w:rsid w:val="002C1E29"/>
    <w:rsid w:val="002C25D6"/>
    <w:rsid w:val="002C5FEE"/>
    <w:rsid w:val="002C6EB8"/>
    <w:rsid w:val="002C775C"/>
    <w:rsid w:val="002D1926"/>
    <w:rsid w:val="002D2C1E"/>
    <w:rsid w:val="002D3007"/>
    <w:rsid w:val="002D39F9"/>
    <w:rsid w:val="002D3C5C"/>
    <w:rsid w:val="002D3C8E"/>
    <w:rsid w:val="002D3F3D"/>
    <w:rsid w:val="002D5415"/>
    <w:rsid w:val="002D5641"/>
    <w:rsid w:val="002D7B54"/>
    <w:rsid w:val="002E450E"/>
    <w:rsid w:val="002E4FF0"/>
    <w:rsid w:val="002E63A9"/>
    <w:rsid w:val="002E6CE1"/>
    <w:rsid w:val="002F2851"/>
    <w:rsid w:val="002F3018"/>
    <w:rsid w:val="002F34EA"/>
    <w:rsid w:val="002F4627"/>
    <w:rsid w:val="002F7E5C"/>
    <w:rsid w:val="003001D0"/>
    <w:rsid w:val="00300480"/>
    <w:rsid w:val="00300BBF"/>
    <w:rsid w:val="00301808"/>
    <w:rsid w:val="003038EB"/>
    <w:rsid w:val="00303A96"/>
    <w:rsid w:val="00303D1E"/>
    <w:rsid w:val="00304777"/>
    <w:rsid w:val="00305262"/>
    <w:rsid w:val="00306AA0"/>
    <w:rsid w:val="00307F21"/>
    <w:rsid w:val="00310177"/>
    <w:rsid w:val="00310568"/>
    <w:rsid w:val="00310708"/>
    <w:rsid w:val="00310A91"/>
    <w:rsid w:val="00314B8C"/>
    <w:rsid w:val="00315C1B"/>
    <w:rsid w:val="00317237"/>
    <w:rsid w:val="00321978"/>
    <w:rsid w:val="00324CEF"/>
    <w:rsid w:val="0032535E"/>
    <w:rsid w:val="00325CBF"/>
    <w:rsid w:val="00325FCD"/>
    <w:rsid w:val="00326B74"/>
    <w:rsid w:val="00327331"/>
    <w:rsid w:val="00327840"/>
    <w:rsid w:val="00327EAC"/>
    <w:rsid w:val="00331310"/>
    <w:rsid w:val="0033279B"/>
    <w:rsid w:val="003337BC"/>
    <w:rsid w:val="00335873"/>
    <w:rsid w:val="003358DA"/>
    <w:rsid w:val="0033740C"/>
    <w:rsid w:val="003374E4"/>
    <w:rsid w:val="00342250"/>
    <w:rsid w:val="0034284B"/>
    <w:rsid w:val="00342C61"/>
    <w:rsid w:val="003436B4"/>
    <w:rsid w:val="0034478E"/>
    <w:rsid w:val="00346354"/>
    <w:rsid w:val="00347456"/>
    <w:rsid w:val="0035119B"/>
    <w:rsid w:val="00351A07"/>
    <w:rsid w:val="00355085"/>
    <w:rsid w:val="003555A4"/>
    <w:rsid w:val="00360BDD"/>
    <w:rsid w:val="0036107B"/>
    <w:rsid w:val="003645EB"/>
    <w:rsid w:val="00364B6C"/>
    <w:rsid w:val="00364BD3"/>
    <w:rsid w:val="00367888"/>
    <w:rsid w:val="00367E9B"/>
    <w:rsid w:val="0037074D"/>
    <w:rsid w:val="00371281"/>
    <w:rsid w:val="00373398"/>
    <w:rsid w:val="00373588"/>
    <w:rsid w:val="003735DA"/>
    <w:rsid w:val="003737EB"/>
    <w:rsid w:val="00374AC5"/>
    <w:rsid w:val="00377115"/>
    <w:rsid w:val="00381D20"/>
    <w:rsid w:val="00383844"/>
    <w:rsid w:val="00383B5B"/>
    <w:rsid w:val="00384AB1"/>
    <w:rsid w:val="00385588"/>
    <w:rsid w:val="003855B8"/>
    <w:rsid w:val="003869CA"/>
    <w:rsid w:val="00386B57"/>
    <w:rsid w:val="00386BB7"/>
    <w:rsid w:val="00386F13"/>
    <w:rsid w:val="00386F5C"/>
    <w:rsid w:val="00387A6D"/>
    <w:rsid w:val="003910AC"/>
    <w:rsid w:val="0039181F"/>
    <w:rsid w:val="0039207A"/>
    <w:rsid w:val="003921CA"/>
    <w:rsid w:val="003933E8"/>
    <w:rsid w:val="00393DAA"/>
    <w:rsid w:val="0039632D"/>
    <w:rsid w:val="003973D0"/>
    <w:rsid w:val="003A2A00"/>
    <w:rsid w:val="003A3D6D"/>
    <w:rsid w:val="003A71ED"/>
    <w:rsid w:val="003A72EA"/>
    <w:rsid w:val="003A7543"/>
    <w:rsid w:val="003B18D3"/>
    <w:rsid w:val="003B1CF9"/>
    <w:rsid w:val="003B2745"/>
    <w:rsid w:val="003B42A8"/>
    <w:rsid w:val="003B76D4"/>
    <w:rsid w:val="003B7937"/>
    <w:rsid w:val="003B7DBB"/>
    <w:rsid w:val="003C39A8"/>
    <w:rsid w:val="003C4B23"/>
    <w:rsid w:val="003C557A"/>
    <w:rsid w:val="003D0D7D"/>
    <w:rsid w:val="003D1E90"/>
    <w:rsid w:val="003D24AD"/>
    <w:rsid w:val="003D26C9"/>
    <w:rsid w:val="003D3EA2"/>
    <w:rsid w:val="003D427C"/>
    <w:rsid w:val="003D509C"/>
    <w:rsid w:val="003D5A82"/>
    <w:rsid w:val="003D7AF7"/>
    <w:rsid w:val="003D7E15"/>
    <w:rsid w:val="003D7F68"/>
    <w:rsid w:val="003E0C43"/>
    <w:rsid w:val="003E1C30"/>
    <w:rsid w:val="003E1DD5"/>
    <w:rsid w:val="003E33D8"/>
    <w:rsid w:val="003E36D1"/>
    <w:rsid w:val="003E4284"/>
    <w:rsid w:val="003E44FD"/>
    <w:rsid w:val="003F13B6"/>
    <w:rsid w:val="003F37B3"/>
    <w:rsid w:val="003F38E4"/>
    <w:rsid w:val="003F3D4D"/>
    <w:rsid w:val="003F7F92"/>
    <w:rsid w:val="004015B0"/>
    <w:rsid w:val="004019ED"/>
    <w:rsid w:val="00404292"/>
    <w:rsid w:val="0040473E"/>
    <w:rsid w:val="0040529B"/>
    <w:rsid w:val="00410AFC"/>
    <w:rsid w:val="0041153C"/>
    <w:rsid w:val="00415773"/>
    <w:rsid w:val="00415CBA"/>
    <w:rsid w:val="004170C3"/>
    <w:rsid w:val="0041799A"/>
    <w:rsid w:val="00420386"/>
    <w:rsid w:val="004204B6"/>
    <w:rsid w:val="00420707"/>
    <w:rsid w:val="00424F90"/>
    <w:rsid w:val="00427F26"/>
    <w:rsid w:val="004322EA"/>
    <w:rsid w:val="00432507"/>
    <w:rsid w:val="0043377E"/>
    <w:rsid w:val="004342FC"/>
    <w:rsid w:val="00434AE9"/>
    <w:rsid w:val="00434E67"/>
    <w:rsid w:val="00435D4E"/>
    <w:rsid w:val="004440B2"/>
    <w:rsid w:val="00446E58"/>
    <w:rsid w:val="00450D8F"/>
    <w:rsid w:val="004516AC"/>
    <w:rsid w:val="00451BBE"/>
    <w:rsid w:val="004533A3"/>
    <w:rsid w:val="0045386D"/>
    <w:rsid w:val="00455669"/>
    <w:rsid w:val="00456561"/>
    <w:rsid w:val="004565D2"/>
    <w:rsid w:val="00460336"/>
    <w:rsid w:val="00461879"/>
    <w:rsid w:val="00462C2C"/>
    <w:rsid w:val="00463F9A"/>
    <w:rsid w:val="004659FE"/>
    <w:rsid w:val="004679CC"/>
    <w:rsid w:val="00467D03"/>
    <w:rsid w:val="0047054A"/>
    <w:rsid w:val="00470DCE"/>
    <w:rsid w:val="004718CF"/>
    <w:rsid w:val="00471E7F"/>
    <w:rsid w:val="00472C73"/>
    <w:rsid w:val="00475BCD"/>
    <w:rsid w:val="00476B71"/>
    <w:rsid w:val="00477639"/>
    <w:rsid w:val="00482959"/>
    <w:rsid w:val="00486971"/>
    <w:rsid w:val="00486A04"/>
    <w:rsid w:val="00487C0B"/>
    <w:rsid w:val="00491388"/>
    <w:rsid w:val="00491ADC"/>
    <w:rsid w:val="00491CD9"/>
    <w:rsid w:val="00493A3C"/>
    <w:rsid w:val="004950FE"/>
    <w:rsid w:val="004A01CA"/>
    <w:rsid w:val="004A0FB1"/>
    <w:rsid w:val="004A1106"/>
    <w:rsid w:val="004A2256"/>
    <w:rsid w:val="004A330E"/>
    <w:rsid w:val="004A4754"/>
    <w:rsid w:val="004A4E11"/>
    <w:rsid w:val="004A59C7"/>
    <w:rsid w:val="004A6021"/>
    <w:rsid w:val="004B31CF"/>
    <w:rsid w:val="004B50B0"/>
    <w:rsid w:val="004B6E4B"/>
    <w:rsid w:val="004B74D2"/>
    <w:rsid w:val="004C0168"/>
    <w:rsid w:val="004C1FD6"/>
    <w:rsid w:val="004C61AB"/>
    <w:rsid w:val="004C720C"/>
    <w:rsid w:val="004C74A1"/>
    <w:rsid w:val="004D2A0D"/>
    <w:rsid w:val="004D2BE3"/>
    <w:rsid w:val="004D2BFD"/>
    <w:rsid w:val="004D4AA9"/>
    <w:rsid w:val="004D50AD"/>
    <w:rsid w:val="004D51CD"/>
    <w:rsid w:val="004D6420"/>
    <w:rsid w:val="004D71F5"/>
    <w:rsid w:val="004D75C7"/>
    <w:rsid w:val="004D75E7"/>
    <w:rsid w:val="004E2CA4"/>
    <w:rsid w:val="004E2FA5"/>
    <w:rsid w:val="004E4DA1"/>
    <w:rsid w:val="004F0B56"/>
    <w:rsid w:val="004F2245"/>
    <w:rsid w:val="004F2FCE"/>
    <w:rsid w:val="004F3B81"/>
    <w:rsid w:val="004F46A6"/>
    <w:rsid w:val="004F4CC7"/>
    <w:rsid w:val="004F5117"/>
    <w:rsid w:val="004F7094"/>
    <w:rsid w:val="00501008"/>
    <w:rsid w:val="00505A63"/>
    <w:rsid w:val="00511357"/>
    <w:rsid w:val="00512046"/>
    <w:rsid w:val="00514637"/>
    <w:rsid w:val="0051594B"/>
    <w:rsid w:val="0052151D"/>
    <w:rsid w:val="00522305"/>
    <w:rsid w:val="0052293E"/>
    <w:rsid w:val="00525858"/>
    <w:rsid w:val="00525B78"/>
    <w:rsid w:val="00526350"/>
    <w:rsid w:val="0053002A"/>
    <w:rsid w:val="005300AF"/>
    <w:rsid w:val="00534355"/>
    <w:rsid w:val="00534A3B"/>
    <w:rsid w:val="005356A4"/>
    <w:rsid w:val="00535F05"/>
    <w:rsid w:val="0053693B"/>
    <w:rsid w:val="005372C1"/>
    <w:rsid w:val="00540B01"/>
    <w:rsid w:val="005424A1"/>
    <w:rsid w:val="0054390C"/>
    <w:rsid w:val="00543CF9"/>
    <w:rsid w:val="00544C9F"/>
    <w:rsid w:val="00547583"/>
    <w:rsid w:val="0055044D"/>
    <w:rsid w:val="00550F7B"/>
    <w:rsid w:val="005515C1"/>
    <w:rsid w:val="0055175A"/>
    <w:rsid w:val="005546FE"/>
    <w:rsid w:val="0055509A"/>
    <w:rsid w:val="005566FA"/>
    <w:rsid w:val="00557358"/>
    <w:rsid w:val="0056014C"/>
    <w:rsid w:val="00561CF7"/>
    <w:rsid w:val="005732E1"/>
    <w:rsid w:val="005734A8"/>
    <w:rsid w:val="0057378C"/>
    <w:rsid w:val="005743FA"/>
    <w:rsid w:val="00576444"/>
    <w:rsid w:val="00576C0E"/>
    <w:rsid w:val="005807EC"/>
    <w:rsid w:val="0058174D"/>
    <w:rsid w:val="00581C22"/>
    <w:rsid w:val="00582ACE"/>
    <w:rsid w:val="00584979"/>
    <w:rsid w:val="00590D76"/>
    <w:rsid w:val="005921B9"/>
    <w:rsid w:val="005934D2"/>
    <w:rsid w:val="00593618"/>
    <w:rsid w:val="00595B90"/>
    <w:rsid w:val="005A17CC"/>
    <w:rsid w:val="005A1A5A"/>
    <w:rsid w:val="005A1D7C"/>
    <w:rsid w:val="005A21A5"/>
    <w:rsid w:val="005A2B34"/>
    <w:rsid w:val="005A3FCB"/>
    <w:rsid w:val="005A4345"/>
    <w:rsid w:val="005A44B1"/>
    <w:rsid w:val="005A4A3C"/>
    <w:rsid w:val="005A5A22"/>
    <w:rsid w:val="005A5FC4"/>
    <w:rsid w:val="005B0C31"/>
    <w:rsid w:val="005B186F"/>
    <w:rsid w:val="005B1A94"/>
    <w:rsid w:val="005B5968"/>
    <w:rsid w:val="005B5D58"/>
    <w:rsid w:val="005C1885"/>
    <w:rsid w:val="005C279C"/>
    <w:rsid w:val="005C5FB6"/>
    <w:rsid w:val="005C66F8"/>
    <w:rsid w:val="005D01A1"/>
    <w:rsid w:val="005D37BA"/>
    <w:rsid w:val="005D638F"/>
    <w:rsid w:val="005D6E49"/>
    <w:rsid w:val="005D7931"/>
    <w:rsid w:val="005D79ED"/>
    <w:rsid w:val="005E3080"/>
    <w:rsid w:val="005E3F83"/>
    <w:rsid w:val="005E4755"/>
    <w:rsid w:val="005E4A22"/>
    <w:rsid w:val="005E62E8"/>
    <w:rsid w:val="005E6540"/>
    <w:rsid w:val="005E7BE7"/>
    <w:rsid w:val="005F1431"/>
    <w:rsid w:val="005F2D99"/>
    <w:rsid w:val="005F3ED4"/>
    <w:rsid w:val="005F4459"/>
    <w:rsid w:val="005F4B54"/>
    <w:rsid w:val="005F5B17"/>
    <w:rsid w:val="005F5DB8"/>
    <w:rsid w:val="005F63DC"/>
    <w:rsid w:val="005F710A"/>
    <w:rsid w:val="006017B2"/>
    <w:rsid w:val="00602E76"/>
    <w:rsid w:val="006030D0"/>
    <w:rsid w:val="00603AD0"/>
    <w:rsid w:val="006049BB"/>
    <w:rsid w:val="006064A8"/>
    <w:rsid w:val="006067EA"/>
    <w:rsid w:val="00612CC4"/>
    <w:rsid w:val="0061360D"/>
    <w:rsid w:val="0061396F"/>
    <w:rsid w:val="0061411C"/>
    <w:rsid w:val="00614FB7"/>
    <w:rsid w:val="00616C77"/>
    <w:rsid w:val="0061704A"/>
    <w:rsid w:val="00621E18"/>
    <w:rsid w:val="006227C5"/>
    <w:rsid w:val="006238D4"/>
    <w:rsid w:val="00623D31"/>
    <w:rsid w:val="00630205"/>
    <w:rsid w:val="006310F4"/>
    <w:rsid w:val="00635E30"/>
    <w:rsid w:val="00636B50"/>
    <w:rsid w:val="00636F42"/>
    <w:rsid w:val="006401C7"/>
    <w:rsid w:val="00640477"/>
    <w:rsid w:val="006415B0"/>
    <w:rsid w:val="00643A45"/>
    <w:rsid w:val="00643F85"/>
    <w:rsid w:val="00644592"/>
    <w:rsid w:val="00644CBE"/>
    <w:rsid w:val="00646928"/>
    <w:rsid w:val="0064692C"/>
    <w:rsid w:val="0064764F"/>
    <w:rsid w:val="006541DA"/>
    <w:rsid w:val="00654EAE"/>
    <w:rsid w:val="00655F1D"/>
    <w:rsid w:val="00657D29"/>
    <w:rsid w:val="006604BD"/>
    <w:rsid w:val="006604FF"/>
    <w:rsid w:val="006605D3"/>
    <w:rsid w:val="00661BD1"/>
    <w:rsid w:val="00663A4A"/>
    <w:rsid w:val="00665083"/>
    <w:rsid w:val="00666CE8"/>
    <w:rsid w:val="00666F47"/>
    <w:rsid w:val="006671FD"/>
    <w:rsid w:val="00667A21"/>
    <w:rsid w:val="00676F4D"/>
    <w:rsid w:val="006778B6"/>
    <w:rsid w:val="00677A6E"/>
    <w:rsid w:val="00680767"/>
    <w:rsid w:val="00680CA4"/>
    <w:rsid w:val="0068192D"/>
    <w:rsid w:val="006821D1"/>
    <w:rsid w:val="00682313"/>
    <w:rsid w:val="00682C54"/>
    <w:rsid w:val="00682DD9"/>
    <w:rsid w:val="00683417"/>
    <w:rsid w:val="00683F2E"/>
    <w:rsid w:val="006865F8"/>
    <w:rsid w:val="00686EB3"/>
    <w:rsid w:val="00692556"/>
    <w:rsid w:val="00693492"/>
    <w:rsid w:val="006948F1"/>
    <w:rsid w:val="006950AA"/>
    <w:rsid w:val="006956AA"/>
    <w:rsid w:val="00696202"/>
    <w:rsid w:val="006962DA"/>
    <w:rsid w:val="00697922"/>
    <w:rsid w:val="006A0650"/>
    <w:rsid w:val="006A2804"/>
    <w:rsid w:val="006A2A9F"/>
    <w:rsid w:val="006A5047"/>
    <w:rsid w:val="006A59EC"/>
    <w:rsid w:val="006A5B7F"/>
    <w:rsid w:val="006A62BA"/>
    <w:rsid w:val="006A729B"/>
    <w:rsid w:val="006B1F0D"/>
    <w:rsid w:val="006B256F"/>
    <w:rsid w:val="006B31F2"/>
    <w:rsid w:val="006B34BD"/>
    <w:rsid w:val="006B524D"/>
    <w:rsid w:val="006B69DE"/>
    <w:rsid w:val="006B724E"/>
    <w:rsid w:val="006C1FF8"/>
    <w:rsid w:val="006C2D48"/>
    <w:rsid w:val="006C3162"/>
    <w:rsid w:val="006C3C96"/>
    <w:rsid w:val="006C4835"/>
    <w:rsid w:val="006C4E6D"/>
    <w:rsid w:val="006C527A"/>
    <w:rsid w:val="006C6446"/>
    <w:rsid w:val="006C6D5F"/>
    <w:rsid w:val="006C6F19"/>
    <w:rsid w:val="006C75C5"/>
    <w:rsid w:val="006D1607"/>
    <w:rsid w:val="006D17CE"/>
    <w:rsid w:val="006D2FB2"/>
    <w:rsid w:val="006D37F5"/>
    <w:rsid w:val="006D3AA4"/>
    <w:rsid w:val="006D4BF5"/>
    <w:rsid w:val="006D4EFA"/>
    <w:rsid w:val="006D6297"/>
    <w:rsid w:val="006D7F3D"/>
    <w:rsid w:val="006E04CE"/>
    <w:rsid w:val="006E0CBE"/>
    <w:rsid w:val="006E49DD"/>
    <w:rsid w:val="006E4CE2"/>
    <w:rsid w:val="006E7109"/>
    <w:rsid w:val="006E77F6"/>
    <w:rsid w:val="006E788B"/>
    <w:rsid w:val="006E7F41"/>
    <w:rsid w:val="006F1557"/>
    <w:rsid w:val="006F1728"/>
    <w:rsid w:val="006F1C53"/>
    <w:rsid w:val="006F272D"/>
    <w:rsid w:val="006F334C"/>
    <w:rsid w:val="006F3C13"/>
    <w:rsid w:val="006F53A6"/>
    <w:rsid w:val="006F5FB4"/>
    <w:rsid w:val="006F745A"/>
    <w:rsid w:val="007000BF"/>
    <w:rsid w:val="007002BD"/>
    <w:rsid w:val="0070060C"/>
    <w:rsid w:val="0070227E"/>
    <w:rsid w:val="007029B7"/>
    <w:rsid w:val="00702C46"/>
    <w:rsid w:val="00703F06"/>
    <w:rsid w:val="0070564A"/>
    <w:rsid w:val="00705831"/>
    <w:rsid w:val="0070657D"/>
    <w:rsid w:val="00707166"/>
    <w:rsid w:val="0070753D"/>
    <w:rsid w:val="00710CB0"/>
    <w:rsid w:val="00712AA5"/>
    <w:rsid w:val="00712F34"/>
    <w:rsid w:val="007135D0"/>
    <w:rsid w:val="00713A67"/>
    <w:rsid w:val="00714188"/>
    <w:rsid w:val="0071490D"/>
    <w:rsid w:val="00714EEC"/>
    <w:rsid w:val="00715F97"/>
    <w:rsid w:val="0072120E"/>
    <w:rsid w:val="007220B8"/>
    <w:rsid w:val="00727283"/>
    <w:rsid w:val="0072795F"/>
    <w:rsid w:val="00730556"/>
    <w:rsid w:val="00730DA7"/>
    <w:rsid w:val="00731763"/>
    <w:rsid w:val="00735664"/>
    <w:rsid w:val="00737EF2"/>
    <w:rsid w:val="007423AA"/>
    <w:rsid w:val="00742C82"/>
    <w:rsid w:val="0074475E"/>
    <w:rsid w:val="00745692"/>
    <w:rsid w:val="007458C3"/>
    <w:rsid w:val="00750C5A"/>
    <w:rsid w:val="00751C1C"/>
    <w:rsid w:val="00756201"/>
    <w:rsid w:val="00756BFD"/>
    <w:rsid w:val="007577AD"/>
    <w:rsid w:val="00757C14"/>
    <w:rsid w:val="007600BC"/>
    <w:rsid w:val="00760143"/>
    <w:rsid w:val="00760E37"/>
    <w:rsid w:val="0076160B"/>
    <w:rsid w:val="00761BB9"/>
    <w:rsid w:val="00765E81"/>
    <w:rsid w:val="0077181C"/>
    <w:rsid w:val="00772B1F"/>
    <w:rsid w:val="00777DA8"/>
    <w:rsid w:val="007830D2"/>
    <w:rsid w:val="007831D2"/>
    <w:rsid w:val="00784276"/>
    <w:rsid w:val="00787222"/>
    <w:rsid w:val="007877BF"/>
    <w:rsid w:val="0079098F"/>
    <w:rsid w:val="00792079"/>
    <w:rsid w:val="0079450B"/>
    <w:rsid w:val="00794927"/>
    <w:rsid w:val="00795F45"/>
    <w:rsid w:val="007960B3"/>
    <w:rsid w:val="00796E5A"/>
    <w:rsid w:val="007A0CCD"/>
    <w:rsid w:val="007A1A96"/>
    <w:rsid w:val="007A1FF2"/>
    <w:rsid w:val="007B0059"/>
    <w:rsid w:val="007B039E"/>
    <w:rsid w:val="007B1838"/>
    <w:rsid w:val="007B1F62"/>
    <w:rsid w:val="007B2606"/>
    <w:rsid w:val="007B3EBD"/>
    <w:rsid w:val="007B5358"/>
    <w:rsid w:val="007B551C"/>
    <w:rsid w:val="007B62A2"/>
    <w:rsid w:val="007B6564"/>
    <w:rsid w:val="007B7F3C"/>
    <w:rsid w:val="007C02D6"/>
    <w:rsid w:val="007C051B"/>
    <w:rsid w:val="007C0B07"/>
    <w:rsid w:val="007C19EA"/>
    <w:rsid w:val="007C57B3"/>
    <w:rsid w:val="007C5CA8"/>
    <w:rsid w:val="007C6FC7"/>
    <w:rsid w:val="007D0DB6"/>
    <w:rsid w:val="007D11F0"/>
    <w:rsid w:val="007D22B9"/>
    <w:rsid w:val="007D2537"/>
    <w:rsid w:val="007D31D0"/>
    <w:rsid w:val="007D518C"/>
    <w:rsid w:val="007E0C18"/>
    <w:rsid w:val="007E130C"/>
    <w:rsid w:val="007E4591"/>
    <w:rsid w:val="007E56E5"/>
    <w:rsid w:val="007E690B"/>
    <w:rsid w:val="007F1059"/>
    <w:rsid w:val="007F147E"/>
    <w:rsid w:val="007F30C0"/>
    <w:rsid w:val="007F7DBA"/>
    <w:rsid w:val="0080065D"/>
    <w:rsid w:val="008020C4"/>
    <w:rsid w:val="008029EE"/>
    <w:rsid w:val="00810B78"/>
    <w:rsid w:val="00812EA8"/>
    <w:rsid w:val="00816FF7"/>
    <w:rsid w:val="0082071A"/>
    <w:rsid w:val="0082285E"/>
    <w:rsid w:val="008230B3"/>
    <w:rsid w:val="00827CA9"/>
    <w:rsid w:val="008339C9"/>
    <w:rsid w:val="0083419F"/>
    <w:rsid w:val="00836612"/>
    <w:rsid w:val="0083673C"/>
    <w:rsid w:val="0084125E"/>
    <w:rsid w:val="008429DE"/>
    <w:rsid w:val="0084392C"/>
    <w:rsid w:val="00845C0E"/>
    <w:rsid w:val="00845D4D"/>
    <w:rsid w:val="00847034"/>
    <w:rsid w:val="00850259"/>
    <w:rsid w:val="00851BA2"/>
    <w:rsid w:val="008534DF"/>
    <w:rsid w:val="00856E7B"/>
    <w:rsid w:val="00860D78"/>
    <w:rsid w:val="00862446"/>
    <w:rsid w:val="00862508"/>
    <w:rsid w:val="008625B6"/>
    <w:rsid w:val="00863CBB"/>
    <w:rsid w:val="00867694"/>
    <w:rsid w:val="00867B0B"/>
    <w:rsid w:val="0087105D"/>
    <w:rsid w:val="0087230E"/>
    <w:rsid w:val="008724CD"/>
    <w:rsid w:val="00872868"/>
    <w:rsid w:val="00872CF6"/>
    <w:rsid w:val="00872D57"/>
    <w:rsid w:val="008753CA"/>
    <w:rsid w:val="0087687A"/>
    <w:rsid w:val="00880732"/>
    <w:rsid w:val="00882C50"/>
    <w:rsid w:val="008838C7"/>
    <w:rsid w:val="0088572D"/>
    <w:rsid w:val="00887B5B"/>
    <w:rsid w:val="0089173E"/>
    <w:rsid w:val="00892017"/>
    <w:rsid w:val="00896107"/>
    <w:rsid w:val="00896699"/>
    <w:rsid w:val="008A0E7F"/>
    <w:rsid w:val="008A174D"/>
    <w:rsid w:val="008A1A3D"/>
    <w:rsid w:val="008A25C1"/>
    <w:rsid w:val="008A2F4F"/>
    <w:rsid w:val="008A76CC"/>
    <w:rsid w:val="008B02DF"/>
    <w:rsid w:val="008B24D2"/>
    <w:rsid w:val="008B57FE"/>
    <w:rsid w:val="008B59C8"/>
    <w:rsid w:val="008C13C0"/>
    <w:rsid w:val="008C2371"/>
    <w:rsid w:val="008C4025"/>
    <w:rsid w:val="008C4761"/>
    <w:rsid w:val="008C4D7F"/>
    <w:rsid w:val="008C527C"/>
    <w:rsid w:val="008C5C7B"/>
    <w:rsid w:val="008C6287"/>
    <w:rsid w:val="008C6980"/>
    <w:rsid w:val="008C698E"/>
    <w:rsid w:val="008C7952"/>
    <w:rsid w:val="008D2378"/>
    <w:rsid w:val="008D2BB2"/>
    <w:rsid w:val="008D2DD9"/>
    <w:rsid w:val="008D5E4E"/>
    <w:rsid w:val="008D77E5"/>
    <w:rsid w:val="008E15E2"/>
    <w:rsid w:val="008E2648"/>
    <w:rsid w:val="008E552F"/>
    <w:rsid w:val="008E6C83"/>
    <w:rsid w:val="008E7681"/>
    <w:rsid w:val="008E7CBF"/>
    <w:rsid w:val="008F1712"/>
    <w:rsid w:val="008F3306"/>
    <w:rsid w:val="008F39D5"/>
    <w:rsid w:val="008F3AD2"/>
    <w:rsid w:val="008F646C"/>
    <w:rsid w:val="008F78DC"/>
    <w:rsid w:val="008F7EFE"/>
    <w:rsid w:val="00900304"/>
    <w:rsid w:val="009004B1"/>
    <w:rsid w:val="00900AC8"/>
    <w:rsid w:val="00902772"/>
    <w:rsid w:val="009060EB"/>
    <w:rsid w:val="0090713D"/>
    <w:rsid w:val="0090796B"/>
    <w:rsid w:val="00911310"/>
    <w:rsid w:val="00911D63"/>
    <w:rsid w:val="00912C5E"/>
    <w:rsid w:val="009138F6"/>
    <w:rsid w:val="00913F76"/>
    <w:rsid w:val="00916CE3"/>
    <w:rsid w:val="00920389"/>
    <w:rsid w:val="009227CE"/>
    <w:rsid w:val="00922CC8"/>
    <w:rsid w:val="00923B88"/>
    <w:rsid w:val="009269E9"/>
    <w:rsid w:val="00926B0C"/>
    <w:rsid w:val="009271E3"/>
    <w:rsid w:val="00930B05"/>
    <w:rsid w:val="00930F97"/>
    <w:rsid w:val="00934412"/>
    <w:rsid w:val="009356FA"/>
    <w:rsid w:val="00936D76"/>
    <w:rsid w:val="00940973"/>
    <w:rsid w:val="00945538"/>
    <w:rsid w:val="00951721"/>
    <w:rsid w:val="009519B1"/>
    <w:rsid w:val="009540A7"/>
    <w:rsid w:val="00961DC5"/>
    <w:rsid w:val="0096336A"/>
    <w:rsid w:val="00963ACA"/>
    <w:rsid w:val="0096697A"/>
    <w:rsid w:val="00966AA3"/>
    <w:rsid w:val="0097191D"/>
    <w:rsid w:val="00972542"/>
    <w:rsid w:val="00972820"/>
    <w:rsid w:val="009728C1"/>
    <w:rsid w:val="0097322A"/>
    <w:rsid w:val="009758BC"/>
    <w:rsid w:val="00975FB7"/>
    <w:rsid w:val="00977F2F"/>
    <w:rsid w:val="00981105"/>
    <w:rsid w:val="0098366F"/>
    <w:rsid w:val="00984248"/>
    <w:rsid w:val="0098432B"/>
    <w:rsid w:val="00985C17"/>
    <w:rsid w:val="00987AC5"/>
    <w:rsid w:val="00987B26"/>
    <w:rsid w:val="009906CA"/>
    <w:rsid w:val="00993393"/>
    <w:rsid w:val="009946D3"/>
    <w:rsid w:val="009954F2"/>
    <w:rsid w:val="0099560F"/>
    <w:rsid w:val="00996BC9"/>
    <w:rsid w:val="00997F24"/>
    <w:rsid w:val="009A011A"/>
    <w:rsid w:val="009A14A4"/>
    <w:rsid w:val="009A254B"/>
    <w:rsid w:val="009A32FB"/>
    <w:rsid w:val="009A3468"/>
    <w:rsid w:val="009A5B9D"/>
    <w:rsid w:val="009A5CEB"/>
    <w:rsid w:val="009A68EA"/>
    <w:rsid w:val="009B142C"/>
    <w:rsid w:val="009B1DB6"/>
    <w:rsid w:val="009B2F6F"/>
    <w:rsid w:val="009B312F"/>
    <w:rsid w:val="009B4106"/>
    <w:rsid w:val="009B44B7"/>
    <w:rsid w:val="009B4896"/>
    <w:rsid w:val="009B573A"/>
    <w:rsid w:val="009C2A2B"/>
    <w:rsid w:val="009C32B7"/>
    <w:rsid w:val="009C5DBB"/>
    <w:rsid w:val="009D1156"/>
    <w:rsid w:val="009D1535"/>
    <w:rsid w:val="009D1A04"/>
    <w:rsid w:val="009D7FDB"/>
    <w:rsid w:val="009E00B7"/>
    <w:rsid w:val="009E12C7"/>
    <w:rsid w:val="009E1EA4"/>
    <w:rsid w:val="009E2440"/>
    <w:rsid w:val="009E33BC"/>
    <w:rsid w:val="009E395F"/>
    <w:rsid w:val="009E4A95"/>
    <w:rsid w:val="009E5E81"/>
    <w:rsid w:val="009E69B1"/>
    <w:rsid w:val="009E735E"/>
    <w:rsid w:val="009E7A68"/>
    <w:rsid w:val="009F07E7"/>
    <w:rsid w:val="009F3747"/>
    <w:rsid w:val="009F5D70"/>
    <w:rsid w:val="009F7855"/>
    <w:rsid w:val="009F7E2A"/>
    <w:rsid w:val="00A03035"/>
    <w:rsid w:val="00A0337C"/>
    <w:rsid w:val="00A03925"/>
    <w:rsid w:val="00A03EF8"/>
    <w:rsid w:val="00A0420E"/>
    <w:rsid w:val="00A06137"/>
    <w:rsid w:val="00A1059A"/>
    <w:rsid w:val="00A15C0D"/>
    <w:rsid w:val="00A1637E"/>
    <w:rsid w:val="00A20365"/>
    <w:rsid w:val="00A226E6"/>
    <w:rsid w:val="00A23F6A"/>
    <w:rsid w:val="00A25C4B"/>
    <w:rsid w:val="00A275E7"/>
    <w:rsid w:val="00A304BD"/>
    <w:rsid w:val="00A30F4D"/>
    <w:rsid w:val="00A313C0"/>
    <w:rsid w:val="00A31685"/>
    <w:rsid w:val="00A373B4"/>
    <w:rsid w:val="00A37CA3"/>
    <w:rsid w:val="00A402C8"/>
    <w:rsid w:val="00A4156B"/>
    <w:rsid w:val="00A4272A"/>
    <w:rsid w:val="00A46DF7"/>
    <w:rsid w:val="00A523DB"/>
    <w:rsid w:val="00A54348"/>
    <w:rsid w:val="00A55DB9"/>
    <w:rsid w:val="00A574B7"/>
    <w:rsid w:val="00A6003B"/>
    <w:rsid w:val="00A600D4"/>
    <w:rsid w:val="00A61292"/>
    <w:rsid w:val="00A61678"/>
    <w:rsid w:val="00A6278E"/>
    <w:rsid w:val="00A6388E"/>
    <w:rsid w:val="00A640EF"/>
    <w:rsid w:val="00A648AD"/>
    <w:rsid w:val="00A65206"/>
    <w:rsid w:val="00A6541B"/>
    <w:rsid w:val="00A65699"/>
    <w:rsid w:val="00A6678D"/>
    <w:rsid w:val="00A70F44"/>
    <w:rsid w:val="00A73068"/>
    <w:rsid w:val="00A7355B"/>
    <w:rsid w:val="00A74A12"/>
    <w:rsid w:val="00A802BA"/>
    <w:rsid w:val="00A82BAE"/>
    <w:rsid w:val="00A83067"/>
    <w:rsid w:val="00A84D45"/>
    <w:rsid w:val="00A877FD"/>
    <w:rsid w:val="00A87BFF"/>
    <w:rsid w:val="00A965DA"/>
    <w:rsid w:val="00A97321"/>
    <w:rsid w:val="00AA069A"/>
    <w:rsid w:val="00AA0FC3"/>
    <w:rsid w:val="00AA2C48"/>
    <w:rsid w:val="00AA3A07"/>
    <w:rsid w:val="00AA5330"/>
    <w:rsid w:val="00AB0B23"/>
    <w:rsid w:val="00AB394A"/>
    <w:rsid w:val="00AB4169"/>
    <w:rsid w:val="00AB6166"/>
    <w:rsid w:val="00AB619D"/>
    <w:rsid w:val="00AC0238"/>
    <w:rsid w:val="00AC1908"/>
    <w:rsid w:val="00AC1BDE"/>
    <w:rsid w:val="00AC22F1"/>
    <w:rsid w:val="00AC349E"/>
    <w:rsid w:val="00AC560B"/>
    <w:rsid w:val="00AC5F5B"/>
    <w:rsid w:val="00AC6840"/>
    <w:rsid w:val="00AC73F3"/>
    <w:rsid w:val="00AD009C"/>
    <w:rsid w:val="00AD0349"/>
    <w:rsid w:val="00AD0ECF"/>
    <w:rsid w:val="00AD2E38"/>
    <w:rsid w:val="00AD31FA"/>
    <w:rsid w:val="00AD39AF"/>
    <w:rsid w:val="00AD6CEE"/>
    <w:rsid w:val="00AE0B6C"/>
    <w:rsid w:val="00AE1483"/>
    <w:rsid w:val="00AE1E15"/>
    <w:rsid w:val="00AE42C3"/>
    <w:rsid w:val="00AE5208"/>
    <w:rsid w:val="00AE55E5"/>
    <w:rsid w:val="00AE587B"/>
    <w:rsid w:val="00AF0190"/>
    <w:rsid w:val="00AF1399"/>
    <w:rsid w:val="00AF16D9"/>
    <w:rsid w:val="00AF3DFE"/>
    <w:rsid w:val="00AF5A34"/>
    <w:rsid w:val="00AF5CA1"/>
    <w:rsid w:val="00AF6E82"/>
    <w:rsid w:val="00AF787B"/>
    <w:rsid w:val="00AF7A91"/>
    <w:rsid w:val="00B005D4"/>
    <w:rsid w:val="00B010DC"/>
    <w:rsid w:val="00B02D42"/>
    <w:rsid w:val="00B0722E"/>
    <w:rsid w:val="00B07536"/>
    <w:rsid w:val="00B07CE7"/>
    <w:rsid w:val="00B11CED"/>
    <w:rsid w:val="00B134C3"/>
    <w:rsid w:val="00B13528"/>
    <w:rsid w:val="00B1432E"/>
    <w:rsid w:val="00B14E34"/>
    <w:rsid w:val="00B15629"/>
    <w:rsid w:val="00B16AD2"/>
    <w:rsid w:val="00B16F0F"/>
    <w:rsid w:val="00B212B2"/>
    <w:rsid w:val="00B21471"/>
    <w:rsid w:val="00B22696"/>
    <w:rsid w:val="00B24A65"/>
    <w:rsid w:val="00B25476"/>
    <w:rsid w:val="00B2662A"/>
    <w:rsid w:val="00B31D67"/>
    <w:rsid w:val="00B322E6"/>
    <w:rsid w:val="00B40AE7"/>
    <w:rsid w:val="00B42346"/>
    <w:rsid w:val="00B42EDD"/>
    <w:rsid w:val="00B435BF"/>
    <w:rsid w:val="00B46F91"/>
    <w:rsid w:val="00B478C6"/>
    <w:rsid w:val="00B503FB"/>
    <w:rsid w:val="00B5197E"/>
    <w:rsid w:val="00B53E92"/>
    <w:rsid w:val="00B61302"/>
    <w:rsid w:val="00B6298F"/>
    <w:rsid w:val="00B647D9"/>
    <w:rsid w:val="00B64937"/>
    <w:rsid w:val="00B66B64"/>
    <w:rsid w:val="00B71501"/>
    <w:rsid w:val="00B72C0A"/>
    <w:rsid w:val="00B73428"/>
    <w:rsid w:val="00B73604"/>
    <w:rsid w:val="00B73B4D"/>
    <w:rsid w:val="00B75134"/>
    <w:rsid w:val="00B75585"/>
    <w:rsid w:val="00B755EE"/>
    <w:rsid w:val="00B76152"/>
    <w:rsid w:val="00B76937"/>
    <w:rsid w:val="00B76E14"/>
    <w:rsid w:val="00B81228"/>
    <w:rsid w:val="00B831B9"/>
    <w:rsid w:val="00B8574D"/>
    <w:rsid w:val="00B8795B"/>
    <w:rsid w:val="00B900EA"/>
    <w:rsid w:val="00B923E8"/>
    <w:rsid w:val="00B967F5"/>
    <w:rsid w:val="00B96CA9"/>
    <w:rsid w:val="00BA0A0A"/>
    <w:rsid w:val="00BA1413"/>
    <w:rsid w:val="00BA1A75"/>
    <w:rsid w:val="00BA2CB1"/>
    <w:rsid w:val="00BA3986"/>
    <w:rsid w:val="00BA4933"/>
    <w:rsid w:val="00BA53AE"/>
    <w:rsid w:val="00BA54C1"/>
    <w:rsid w:val="00BA6C1F"/>
    <w:rsid w:val="00BB4FE4"/>
    <w:rsid w:val="00BB671C"/>
    <w:rsid w:val="00BB6981"/>
    <w:rsid w:val="00BB6C4D"/>
    <w:rsid w:val="00BB6D94"/>
    <w:rsid w:val="00BB77EC"/>
    <w:rsid w:val="00BC214C"/>
    <w:rsid w:val="00BC226C"/>
    <w:rsid w:val="00BC2A6A"/>
    <w:rsid w:val="00BC3377"/>
    <w:rsid w:val="00BC4FDE"/>
    <w:rsid w:val="00BC553E"/>
    <w:rsid w:val="00BC7632"/>
    <w:rsid w:val="00BD1873"/>
    <w:rsid w:val="00BD260A"/>
    <w:rsid w:val="00BD4262"/>
    <w:rsid w:val="00BD54E5"/>
    <w:rsid w:val="00BD5BE2"/>
    <w:rsid w:val="00BD5F55"/>
    <w:rsid w:val="00BD78D5"/>
    <w:rsid w:val="00BE0FDA"/>
    <w:rsid w:val="00BE10F5"/>
    <w:rsid w:val="00BE1EE6"/>
    <w:rsid w:val="00BE216C"/>
    <w:rsid w:val="00BE27FC"/>
    <w:rsid w:val="00BE5D41"/>
    <w:rsid w:val="00BF0B58"/>
    <w:rsid w:val="00BF208B"/>
    <w:rsid w:val="00BF4847"/>
    <w:rsid w:val="00BF50C0"/>
    <w:rsid w:val="00C0338B"/>
    <w:rsid w:val="00C03EA9"/>
    <w:rsid w:val="00C05B9C"/>
    <w:rsid w:val="00C065E2"/>
    <w:rsid w:val="00C06BDB"/>
    <w:rsid w:val="00C13404"/>
    <w:rsid w:val="00C1585C"/>
    <w:rsid w:val="00C16BB4"/>
    <w:rsid w:val="00C16D38"/>
    <w:rsid w:val="00C16FE5"/>
    <w:rsid w:val="00C17084"/>
    <w:rsid w:val="00C1711F"/>
    <w:rsid w:val="00C171E0"/>
    <w:rsid w:val="00C21B25"/>
    <w:rsid w:val="00C2257C"/>
    <w:rsid w:val="00C225B7"/>
    <w:rsid w:val="00C23783"/>
    <w:rsid w:val="00C241AA"/>
    <w:rsid w:val="00C25777"/>
    <w:rsid w:val="00C25F23"/>
    <w:rsid w:val="00C27869"/>
    <w:rsid w:val="00C30E26"/>
    <w:rsid w:val="00C32C2A"/>
    <w:rsid w:val="00C341A2"/>
    <w:rsid w:val="00C37DA5"/>
    <w:rsid w:val="00C40808"/>
    <w:rsid w:val="00C4211C"/>
    <w:rsid w:val="00C44A5A"/>
    <w:rsid w:val="00C50FB2"/>
    <w:rsid w:val="00C524EE"/>
    <w:rsid w:val="00C546F7"/>
    <w:rsid w:val="00C54BE1"/>
    <w:rsid w:val="00C54C6A"/>
    <w:rsid w:val="00C55C20"/>
    <w:rsid w:val="00C55CFD"/>
    <w:rsid w:val="00C567C2"/>
    <w:rsid w:val="00C612F9"/>
    <w:rsid w:val="00C62E8A"/>
    <w:rsid w:val="00C66097"/>
    <w:rsid w:val="00C67A41"/>
    <w:rsid w:val="00C71FC9"/>
    <w:rsid w:val="00C73AE6"/>
    <w:rsid w:val="00C7542C"/>
    <w:rsid w:val="00C75703"/>
    <w:rsid w:val="00C770E9"/>
    <w:rsid w:val="00C77545"/>
    <w:rsid w:val="00C80638"/>
    <w:rsid w:val="00C806EE"/>
    <w:rsid w:val="00C80D20"/>
    <w:rsid w:val="00C829BA"/>
    <w:rsid w:val="00C833A5"/>
    <w:rsid w:val="00C864B1"/>
    <w:rsid w:val="00C92402"/>
    <w:rsid w:val="00CA1041"/>
    <w:rsid w:val="00CA1AFF"/>
    <w:rsid w:val="00CA30FD"/>
    <w:rsid w:val="00CA3C04"/>
    <w:rsid w:val="00CA4865"/>
    <w:rsid w:val="00CA5D20"/>
    <w:rsid w:val="00CA6255"/>
    <w:rsid w:val="00CA6E2B"/>
    <w:rsid w:val="00CB0D2A"/>
    <w:rsid w:val="00CB215B"/>
    <w:rsid w:val="00CB5E68"/>
    <w:rsid w:val="00CB601F"/>
    <w:rsid w:val="00CB6474"/>
    <w:rsid w:val="00CB65D2"/>
    <w:rsid w:val="00CB76D8"/>
    <w:rsid w:val="00CC0087"/>
    <w:rsid w:val="00CC21FF"/>
    <w:rsid w:val="00CC2696"/>
    <w:rsid w:val="00CC4876"/>
    <w:rsid w:val="00CC64F0"/>
    <w:rsid w:val="00CD05A7"/>
    <w:rsid w:val="00CD1EE2"/>
    <w:rsid w:val="00CD613F"/>
    <w:rsid w:val="00CE100D"/>
    <w:rsid w:val="00CE18D2"/>
    <w:rsid w:val="00CE4554"/>
    <w:rsid w:val="00CE4F7F"/>
    <w:rsid w:val="00CE5265"/>
    <w:rsid w:val="00CE5F66"/>
    <w:rsid w:val="00CE70BC"/>
    <w:rsid w:val="00CF03AD"/>
    <w:rsid w:val="00CF07D1"/>
    <w:rsid w:val="00CF183F"/>
    <w:rsid w:val="00CF1E3B"/>
    <w:rsid w:val="00CF2583"/>
    <w:rsid w:val="00CF43F9"/>
    <w:rsid w:val="00CF4B8F"/>
    <w:rsid w:val="00CF623F"/>
    <w:rsid w:val="00CF79A2"/>
    <w:rsid w:val="00D006FB"/>
    <w:rsid w:val="00D00BDA"/>
    <w:rsid w:val="00D00EBD"/>
    <w:rsid w:val="00D0175C"/>
    <w:rsid w:val="00D01D35"/>
    <w:rsid w:val="00D01F62"/>
    <w:rsid w:val="00D02D26"/>
    <w:rsid w:val="00D03C59"/>
    <w:rsid w:val="00D03EC8"/>
    <w:rsid w:val="00D041FD"/>
    <w:rsid w:val="00D04F8F"/>
    <w:rsid w:val="00D057BD"/>
    <w:rsid w:val="00D05E0A"/>
    <w:rsid w:val="00D06C33"/>
    <w:rsid w:val="00D07680"/>
    <w:rsid w:val="00D07F20"/>
    <w:rsid w:val="00D11C0C"/>
    <w:rsid w:val="00D1229C"/>
    <w:rsid w:val="00D12D8F"/>
    <w:rsid w:val="00D14E2C"/>
    <w:rsid w:val="00D16012"/>
    <w:rsid w:val="00D16C85"/>
    <w:rsid w:val="00D178A4"/>
    <w:rsid w:val="00D21C78"/>
    <w:rsid w:val="00D2241E"/>
    <w:rsid w:val="00D25E30"/>
    <w:rsid w:val="00D2634F"/>
    <w:rsid w:val="00D263AD"/>
    <w:rsid w:val="00D27314"/>
    <w:rsid w:val="00D27CBD"/>
    <w:rsid w:val="00D30343"/>
    <w:rsid w:val="00D30F79"/>
    <w:rsid w:val="00D3148A"/>
    <w:rsid w:val="00D35505"/>
    <w:rsid w:val="00D42A11"/>
    <w:rsid w:val="00D435D7"/>
    <w:rsid w:val="00D44570"/>
    <w:rsid w:val="00D45BE4"/>
    <w:rsid w:val="00D46CD5"/>
    <w:rsid w:val="00D47E5F"/>
    <w:rsid w:val="00D53522"/>
    <w:rsid w:val="00D53B11"/>
    <w:rsid w:val="00D576F6"/>
    <w:rsid w:val="00D6045B"/>
    <w:rsid w:val="00D63D1A"/>
    <w:rsid w:val="00D644CA"/>
    <w:rsid w:val="00D66AA5"/>
    <w:rsid w:val="00D71BAF"/>
    <w:rsid w:val="00D72BBB"/>
    <w:rsid w:val="00D72D70"/>
    <w:rsid w:val="00D73305"/>
    <w:rsid w:val="00D747F1"/>
    <w:rsid w:val="00D75583"/>
    <w:rsid w:val="00D75820"/>
    <w:rsid w:val="00D7785E"/>
    <w:rsid w:val="00D80391"/>
    <w:rsid w:val="00D80D81"/>
    <w:rsid w:val="00D837BE"/>
    <w:rsid w:val="00D84A5D"/>
    <w:rsid w:val="00D85897"/>
    <w:rsid w:val="00D865C8"/>
    <w:rsid w:val="00D875E5"/>
    <w:rsid w:val="00D92303"/>
    <w:rsid w:val="00D93438"/>
    <w:rsid w:val="00D936DC"/>
    <w:rsid w:val="00D93D16"/>
    <w:rsid w:val="00D950D9"/>
    <w:rsid w:val="00D954C3"/>
    <w:rsid w:val="00D95EA0"/>
    <w:rsid w:val="00D97986"/>
    <w:rsid w:val="00DA1A4C"/>
    <w:rsid w:val="00DA2A64"/>
    <w:rsid w:val="00DA308D"/>
    <w:rsid w:val="00DA3874"/>
    <w:rsid w:val="00DA698C"/>
    <w:rsid w:val="00DA6E04"/>
    <w:rsid w:val="00DA6E55"/>
    <w:rsid w:val="00DB07D3"/>
    <w:rsid w:val="00DB0A7D"/>
    <w:rsid w:val="00DB2CB6"/>
    <w:rsid w:val="00DB582A"/>
    <w:rsid w:val="00DB5F1B"/>
    <w:rsid w:val="00DB6828"/>
    <w:rsid w:val="00DC1587"/>
    <w:rsid w:val="00DC1D13"/>
    <w:rsid w:val="00DC1E73"/>
    <w:rsid w:val="00DC26EE"/>
    <w:rsid w:val="00DC54A3"/>
    <w:rsid w:val="00DC6A6E"/>
    <w:rsid w:val="00DC7CB4"/>
    <w:rsid w:val="00DC7F5A"/>
    <w:rsid w:val="00DD024F"/>
    <w:rsid w:val="00DD0311"/>
    <w:rsid w:val="00DD1A6E"/>
    <w:rsid w:val="00DD4FE6"/>
    <w:rsid w:val="00DD54E8"/>
    <w:rsid w:val="00DD5C1E"/>
    <w:rsid w:val="00DE2C47"/>
    <w:rsid w:val="00DE5835"/>
    <w:rsid w:val="00DE6DA3"/>
    <w:rsid w:val="00DE7F6B"/>
    <w:rsid w:val="00DF060C"/>
    <w:rsid w:val="00DF0EE6"/>
    <w:rsid w:val="00DF2E4C"/>
    <w:rsid w:val="00DF3CCF"/>
    <w:rsid w:val="00E00293"/>
    <w:rsid w:val="00E00F6F"/>
    <w:rsid w:val="00E02074"/>
    <w:rsid w:val="00E0380B"/>
    <w:rsid w:val="00E04752"/>
    <w:rsid w:val="00E11BB6"/>
    <w:rsid w:val="00E1214A"/>
    <w:rsid w:val="00E125DF"/>
    <w:rsid w:val="00E23CC8"/>
    <w:rsid w:val="00E30CE4"/>
    <w:rsid w:val="00E36637"/>
    <w:rsid w:val="00E36F7F"/>
    <w:rsid w:val="00E3728D"/>
    <w:rsid w:val="00E3743D"/>
    <w:rsid w:val="00E408E0"/>
    <w:rsid w:val="00E426B9"/>
    <w:rsid w:val="00E4320A"/>
    <w:rsid w:val="00E43B3B"/>
    <w:rsid w:val="00E448AA"/>
    <w:rsid w:val="00E456D3"/>
    <w:rsid w:val="00E47DCC"/>
    <w:rsid w:val="00E50F74"/>
    <w:rsid w:val="00E5141A"/>
    <w:rsid w:val="00E533F8"/>
    <w:rsid w:val="00E55015"/>
    <w:rsid w:val="00E552DA"/>
    <w:rsid w:val="00E572AB"/>
    <w:rsid w:val="00E60442"/>
    <w:rsid w:val="00E612A7"/>
    <w:rsid w:val="00E61C22"/>
    <w:rsid w:val="00E63522"/>
    <w:rsid w:val="00E64154"/>
    <w:rsid w:val="00E70078"/>
    <w:rsid w:val="00E70096"/>
    <w:rsid w:val="00E7044E"/>
    <w:rsid w:val="00E7595E"/>
    <w:rsid w:val="00E76A9C"/>
    <w:rsid w:val="00E82571"/>
    <w:rsid w:val="00E84A6A"/>
    <w:rsid w:val="00E85595"/>
    <w:rsid w:val="00E86997"/>
    <w:rsid w:val="00E87474"/>
    <w:rsid w:val="00E920AC"/>
    <w:rsid w:val="00E92626"/>
    <w:rsid w:val="00E93BA8"/>
    <w:rsid w:val="00E95433"/>
    <w:rsid w:val="00E9712D"/>
    <w:rsid w:val="00EA0DEA"/>
    <w:rsid w:val="00EA1AA1"/>
    <w:rsid w:val="00EA1FE0"/>
    <w:rsid w:val="00EA2398"/>
    <w:rsid w:val="00EA2A21"/>
    <w:rsid w:val="00EA5E73"/>
    <w:rsid w:val="00EA6B47"/>
    <w:rsid w:val="00EB271B"/>
    <w:rsid w:val="00EB4F1B"/>
    <w:rsid w:val="00EB503F"/>
    <w:rsid w:val="00EB5424"/>
    <w:rsid w:val="00EB64ED"/>
    <w:rsid w:val="00EC0F03"/>
    <w:rsid w:val="00EC3CAC"/>
    <w:rsid w:val="00EC57CF"/>
    <w:rsid w:val="00EC6B20"/>
    <w:rsid w:val="00EC700C"/>
    <w:rsid w:val="00EC76A3"/>
    <w:rsid w:val="00EC7C0C"/>
    <w:rsid w:val="00ED18FF"/>
    <w:rsid w:val="00ED3D64"/>
    <w:rsid w:val="00ED4FB5"/>
    <w:rsid w:val="00ED54A4"/>
    <w:rsid w:val="00ED6549"/>
    <w:rsid w:val="00ED68AB"/>
    <w:rsid w:val="00ED751D"/>
    <w:rsid w:val="00EE3032"/>
    <w:rsid w:val="00EE3A10"/>
    <w:rsid w:val="00EE3CEF"/>
    <w:rsid w:val="00EE61B8"/>
    <w:rsid w:val="00EE6437"/>
    <w:rsid w:val="00EF1EA8"/>
    <w:rsid w:val="00EF246F"/>
    <w:rsid w:val="00EF2B54"/>
    <w:rsid w:val="00EF36EC"/>
    <w:rsid w:val="00EF4B09"/>
    <w:rsid w:val="00EF4DC2"/>
    <w:rsid w:val="00EF5925"/>
    <w:rsid w:val="00EF5E93"/>
    <w:rsid w:val="00EF757D"/>
    <w:rsid w:val="00F00E88"/>
    <w:rsid w:val="00F02830"/>
    <w:rsid w:val="00F02A6B"/>
    <w:rsid w:val="00F053A4"/>
    <w:rsid w:val="00F0540E"/>
    <w:rsid w:val="00F078DA"/>
    <w:rsid w:val="00F105CB"/>
    <w:rsid w:val="00F10A4D"/>
    <w:rsid w:val="00F13527"/>
    <w:rsid w:val="00F14CA3"/>
    <w:rsid w:val="00F156D4"/>
    <w:rsid w:val="00F159E7"/>
    <w:rsid w:val="00F17CF8"/>
    <w:rsid w:val="00F20933"/>
    <w:rsid w:val="00F20AC2"/>
    <w:rsid w:val="00F21440"/>
    <w:rsid w:val="00F21957"/>
    <w:rsid w:val="00F23221"/>
    <w:rsid w:val="00F254FA"/>
    <w:rsid w:val="00F257F7"/>
    <w:rsid w:val="00F27053"/>
    <w:rsid w:val="00F2731F"/>
    <w:rsid w:val="00F27B9F"/>
    <w:rsid w:val="00F27BCF"/>
    <w:rsid w:val="00F30CED"/>
    <w:rsid w:val="00F31653"/>
    <w:rsid w:val="00F32239"/>
    <w:rsid w:val="00F3245A"/>
    <w:rsid w:val="00F32CF1"/>
    <w:rsid w:val="00F335AE"/>
    <w:rsid w:val="00F33C0A"/>
    <w:rsid w:val="00F343D3"/>
    <w:rsid w:val="00F35D23"/>
    <w:rsid w:val="00F35E28"/>
    <w:rsid w:val="00F36D49"/>
    <w:rsid w:val="00F37A01"/>
    <w:rsid w:val="00F410A0"/>
    <w:rsid w:val="00F42F1F"/>
    <w:rsid w:val="00F43D05"/>
    <w:rsid w:val="00F446E7"/>
    <w:rsid w:val="00F5023C"/>
    <w:rsid w:val="00F51A01"/>
    <w:rsid w:val="00F53579"/>
    <w:rsid w:val="00F53739"/>
    <w:rsid w:val="00F56935"/>
    <w:rsid w:val="00F61269"/>
    <w:rsid w:val="00F61AC7"/>
    <w:rsid w:val="00F62947"/>
    <w:rsid w:val="00F71A3E"/>
    <w:rsid w:val="00F727E2"/>
    <w:rsid w:val="00F73BC8"/>
    <w:rsid w:val="00F77B90"/>
    <w:rsid w:val="00F82A14"/>
    <w:rsid w:val="00F82C8F"/>
    <w:rsid w:val="00F82C9C"/>
    <w:rsid w:val="00F83085"/>
    <w:rsid w:val="00F84D10"/>
    <w:rsid w:val="00F85B1C"/>
    <w:rsid w:val="00F85D76"/>
    <w:rsid w:val="00F87EBC"/>
    <w:rsid w:val="00F90562"/>
    <w:rsid w:val="00F928C4"/>
    <w:rsid w:val="00F94F2D"/>
    <w:rsid w:val="00F95E5E"/>
    <w:rsid w:val="00F96B00"/>
    <w:rsid w:val="00F97BF5"/>
    <w:rsid w:val="00FA0874"/>
    <w:rsid w:val="00FA0EF5"/>
    <w:rsid w:val="00FA14FD"/>
    <w:rsid w:val="00FA2635"/>
    <w:rsid w:val="00FA2747"/>
    <w:rsid w:val="00FA438F"/>
    <w:rsid w:val="00FA4D66"/>
    <w:rsid w:val="00FA7C2A"/>
    <w:rsid w:val="00FB18B5"/>
    <w:rsid w:val="00FB2942"/>
    <w:rsid w:val="00FB2EAE"/>
    <w:rsid w:val="00FB2EE5"/>
    <w:rsid w:val="00FB4951"/>
    <w:rsid w:val="00FB5CA8"/>
    <w:rsid w:val="00FC07EB"/>
    <w:rsid w:val="00FC1B64"/>
    <w:rsid w:val="00FC208F"/>
    <w:rsid w:val="00FC2380"/>
    <w:rsid w:val="00FC2F49"/>
    <w:rsid w:val="00FD0D2E"/>
    <w:rsid w:val="00FD0E33"/>
    <w:rsid w:val="00FD4E42"/>
    <w:rsid w:val="00FD52BC"/>
    <w:rsid w:val="00FD60E0"/>
    <w:rsid w:val="00FD78F5"/>
    <w:rsid w:val="00FD7B2A"/>
    <w:rsid w:val="00FE2989"/>
    <w:rsid w:val="00FE2DFA"/>
    <w:rsid w:val="00FE31F4"/>
    <w:rsid w:val="00FE605E"/>
    <w:rsid w:val="00FF0952"/>
    <w:rsid w:val="00FF17C2"/>
    <w:rsid w:val="00FF215C"/>
    <w:rsid w:val="00FF6B04"/>
    <w:rsid w:val="00FF6DFC"/>
    <w:rsid w:val="00FF6FE1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A4C1FF"/>
  <w15:docId w15:val="{B68ABF27-9C97-423C-8A32-1EDE99A4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ind w:left="4956" w:firstLine="708"/>
      <w:jc w:val="both"/>
      <w:outlineLvl w:val="2"/>
    </w:pPr>
    <w:rPr>
      <w:b/>
      <w:bCs/>
      <w:sz w:val="22"/>
      <w:szCs w:val="24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ind w:left="4860"/>
      <w:outlineLvl w:val="5"/>
    </w:pPr>
    <w:rPr>
      <w:rFonts w:ascii="Tahoma" w:hAnsi="Tahoma" w:cs="Tahoma"/>
      <w:i/>
    </w:rPr>
  </w:style>
  <w:style w:type="paragraph" w:styleId="Titolo7">
    <w:name w:val="heading 7"/>
    <w:basedOn w:val="Normale"/>
    <w:next w:val="Normale"/>
    <w:qFormat/>
    <w:pPr>
      <w:keepNext/>
      <w:ind w:firstLine="993"/>
      <w:jc w:val="both"/>
      <w:outlineLvl w:val="6"/>
    </w:pPr>
    <w:rPr>
      <w:rFonts w:ascii="Tahoma" w:hAnsi="Tahoma" w:cs="Tahoma"/>
      <w:b/>
      <w:iCs/>
    </w:rPr>
  </w:style>
  <w:style w:type="paragraph" w:styleId="Titolo8">
    <w:name w:val="heading 8"/>
    <w:basedOn w:val="Normale"/>
    <w:next w:val="Normale"/>
    <w:qFormat/>
    <w:pPr>
      <w:keepNext/>
      <w:ind w:left="900"/>
      <w:outlineLvl w:val="7"/>
    </w:pPr>
    <w:rPr>
      <w:rFonts w:ascii="Tahoma" w:hAnsi="Tahoma" w:cs="Tahoma"/>
      <w:b/>
      <w:spacing w:val="2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Pr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Rientrocorpodeltesto">
    <w:name w:val="Body Text Indent"/>
    <w:basedOn w:val="Normale"/>
    <w:pPr>
      <w:spacing w:after="120"/>
      <w:ind w:left="283"/>
    </w:pPr>
    <w:rPr>
      <w:sz w:val="24"/>
      <w:szCs w:val="24"/>
    </w:rPr>
  </w:style>
  <w:style w:type="paragraph" w:styleId="Testodelblocco">
    <w:name w:val="Block Text"/>
    <w:basedOn w:val="Normale"/>
    <w:pPr>
      <w:ind w:left="426" w:right="1700" w:hanging="426"/>
      <w:jc w:val="both"/>
    </w:pPr>
  </w:style>
  <w:style w:type="paragraph" w:styleId="Corpodeltesto3">
    <w:name w:val="Body Text 3"/>
    <w:basedOn w:val="Normale"/>
    <w:pPr>
      <w:jc w:val="both"/>
    </w:pPr>
    <w:rPr>
      <w:sz w:val="24"/>
    </w:rPr>
  </w:style>
  <w:style w:type="table" w:styleId="Grigliatabella">
    <w:name w:val="Table Grid"/>
    <w:basedOn w:val="Tabellanormale"/>
    <w:uiPriority w:val="39"/>
    <w:rsid w:val="00695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7B0B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67B0B"/>
  </w:style>
  <w:style w:type="paragraph" w:customStyle="1" w:styleId="Paragrafoelenco1">
    <w:name w:val="Paragrafo elenco1"/>
    <w:basedOn w:val="Normale"/>
    <w:rsid w:val="007D22B9"/>
    <w:pPr>
      <w:suppressAutoHyphens/>
      <w:spacing w:after="200" w:line="276" w:lineRule="auto"/>
      <w:ind w:left="720"/>
    </w:pPr>
    <w:rPr>
      <w:rFonts w:eastAsia="Lucida Sans Unicode" w:cs="Mangal"/>
      <w:kern w:val="1"/>
      <w:sz w:val="24"/>
      <w:szCs w:val="24"/>
      <w:lang w:eastAsia="hi-IN" w:bidi="hi-IN"/>
    </w:rPr>
  </w:style>
  <w:style w:type="character" w:styleId="Numeropagina">
    <w:name w:val="page number"/>
    <w:basedOn w:val="Carpredefinitoparagrafo"/>
    <w:rsid w:val="00C1711F"/>
  </w:style>
  <w:style w:type="paragraph" w:customStyle="1" w:styleId="provvr1">
    <w:name w:val="provv_r1"/>
    <w:basedOn w:val="Normale"/>
    <w:rsid w:val="006F1728"/>
    <w:pPr>
      <w:spacing w:before="100" w:beforeAutospacing="1" w:after="100" w:afterAutospacing="1"/>
      <w:ind w:firstLine="400"/>
      <w:jc w:val="both"/>
    </w:pPr>
    <w:rPr>
      <w:sz w:val="24"/>
      <w:szCs w:val="24"/>
    </w:rPr>
  </w:style>
  <w:style w:type="character" w:styleId="Enfasicorsivo">
    <w:name w:val="Emphasis"/>
    <w:uiPriority w:val="20"/>
    <w:qFormat/>
    <w:rsid w:val="00245FA3"/>
    <w:rPr>
      <w:i/>
      <w:iCs/>
    </w:rPr>
  </w:style>
  <w:style w:type="character" w:customStyle="1" w:styleId="apple-converted-space">
    <w:name w:val="apple-converted-space"/>
    <w:rsid w:val="000E5CB2"/>
  </w:style>
  <w:style w:type="paragraph" w:styleId="NormaleWeb">
    <w:name w:val="Normal (Web)"/>
    <w:basedOn w:val="Normale"/>
    <w:uiPriority w:val="99"/>
    <w:unhideWhenUsed/>
    <w:rsid w:val="00665083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004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reet-address">
    <w:name w:val="street-address"/>
    <w:rsid w:val="00BD54E5"/>
  </w:style>
  <w:style w:type="character" w:customStyle="1" w:styleId="locality">
    <w:name w:val="locality"/>
    <w:rsid w:val="00BD54E5"/>
  </w:style>
  <w:style w:type="character" w:styleId="Enfasigrassetto">
    <w:name w:val="Strong"/>
    <w:uiPriority w:val="22"/>
    <w:qFormat/>
    <w:rsid w:val="001036E1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8625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sid w:val="0087687A"/>
    <w:rPr>
      <w:color w:val="800080"/>
      <w:u w:val="single"/>
    </w:rPr>
  </w:style>
  <w:style w:type="character" w:customStyle="1" w:styleId="l1hu8dt3h">
    <w:name w:val="l1hu8dt3h"/>
    <w:basedOn w:val="Carpredefinitoparagrafo"/>
    <w:rsid w:val="007577AD"/>
  </w:style>
  <w:style w:type="character" w:customStyle="1" w:styleId="st1">
    <w:name w:val="st1"/>
    <w:basedOn w:val="Carpredefinitoparagrafo"/>
    <w:rsid w:val="006F1557"/>
  </w:style>
  <w:style w:type="paragraph" w:customStyle="1" w:styleId="Default">
    <w:name w:val="Default"/>
    <w:rsid w:val="00066D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3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6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2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9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0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19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56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82293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171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5205">
          <w:marLeft w:val="150"/>
          <w:marRight w:val="9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9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9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1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9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5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28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41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5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6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47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sidente@enteparcodelfiumesarno.it" TargetMode="External"/><Relationship Id="rId2" Type="http://schemas.openxmlformats.org/officeDocument/2006/relationships/hyperlink" Target="mailto:amministrazione.parcosarno@asmepec.it" TargetMode="External"/><Relationship Id="rId1" Type="http://schemas.openxmlformats.org/officeDocument/2006/relationships/hyperlink" Target="mailto:amministrazione@enteparcodelfiumesarno.it" TargetMode="External"/><Relationship Id="rId4" Type="http://schemas.openxmlformats.org/officeDocument/2006/relationships/hyperlink" Target="mailto:presidente.parcosarno@asmepec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tupone.it:8083/tamtamdigifest/risorse/immagini/logo-regione-campania.jpg/vie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C27FE-5227-45D4-B49F-3A618674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uff.tecnico</vt:lpstr>
    </vt:vector>
  </TitlesOfParts>
  <Company>Hewlett-Packard Company</Company>
  <LinksUpToDate>false</LinksUpToDate>
  <CharactersWithSpaces>2583</CharactersWithSpaces>
  <SharedDoc>false</SharedDoc>
  <HLinks>
    <vt:vector size="30" baseType="variant">
      <vt:variant>
        <vt:i4>3866715</vt:i4>
      </vt:variant>
      <vt:variant>
        <vt:i4>17</vt:i4>
      </vt:variant>
      <vt:variant>
        <vt:i4>0</vt:i4>
      </vt:variant>
      <vt:variant>
        <vt:i4>5</vt:i4>
      </vt:variant>
      <vt:variant>
        <vt:lpwstr>mailto:presidente.parcosarno@asmepec.it</vt:lpwstr>
      </vt:variant>
      <vt:variant>
        <vt:lpwstr/>
      </vt:variant>
      <vt:variant>
        <vt:i4>5046378</vt:i4>
      </vt:variant>
      <vt:variant>
        <vt:i4>14</vt:i4>
      </vt:variant>
      <vt:variant>
        <vt:i4>0</vt:i4>
      </vt:variant>
      <vt:variant>
        <vt:i4>5</vt:i4>
      </vt:variant>
      <vt:variant>
        <vt:lpwstr>mailto:presidente@enteparcodelfiumesarno.it</vt:lpwstr>
      </vt:variant>
      <vt:variant>
        <vt:lpwstr/>
      </vt:variant>
      <vt:variant>
        <vt:i4>7995393</vt:i4>
      </vt:variant>
      <vt:variant>
        <vt:i4>11</vt:i4>
      </vt:variant>
      <vt:variant>
        <vt:i4>0</vt:i4>
      </vt:variant>
      <vt:variant>
        <vt:i4>5</vt:i4>
      </vt:variant>
      <vt:variant>
        <vt:lpwstr>mailto:amministrazione.parcosarno@asmepec.it</vt:lpwstr>
      </vt:variant>
      <vt:variant>
        <vt:lpwstr/>
      </vt:variant>
      <vt:variant>
        <vt:i4>4915319</vt:i4>
      </vt:variant>
      <vt:variant>
        <vt:i4>8</vt:i4>
      </vt:variant>
      <vt:variant>
        <vt:i4>0</vt:i4>
      </vt:variant>
      <vt:variant>
        <vt:i4>5</vt:i4>
      </vt:variant>
      <vt:variant>
        <vt:lpwstr>mailto:amministrazione@enteparcodelfiumesarno.it</vt:lpwstr>
      </vt:variant>
      <vt:variant>
        <vt:lpwstr/>
      </vt:variant>
      <vt:variant>
        <vt:i4>2031704</vt:i4>
      </vt:variant>
      <vt:variant>
        <vt:i4>0</vt:i4>
      </vt:variant>
      <vt:variant>
        <vt:i4>0</vt:i4>
      </vt:variant>
      <vt:variant>
        <vt:i4>5</vt:i4>
      </vt:variant>
      <vt:variant>
        <vt:lpwstr>http://tupone.it:8083/tamtamdigifest/risorse/immagini/logo-regione-campania.jpg/view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uff.tecnico</dc:title>
  <dc:creator>Ente parco fiume Sa</dc:creator>
  <cp:lastModifiedBy>UTENTE</cp:lastModifiedBy>
  <cp:revision>3</cp:revision>
  <cp:lastPrinted>2021-07-19T12:08:00Z</cp:lastPrinted>
  <dcterms:created xsi:type="dcterms:W3CDTF">2026-08-31T14:17:00Z</dcterms:created>
  <dcterms:modified xsi:type="dcterms:W3CDTF">2026-08-31T14:19:00Z</dcterms:modified>
</cp:coreProperties>
</file>